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D358" w:rsidR="0061148E" w:rsidRPr="00C61931" w:rsidRDefault="00111C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7C24D" w:rsidR="0061148E" w:rsidRPr="00C61931" w:rsidRDefault="00111C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6EF47" w:rsidR="00B87ED3" w:rsidRPr="00944D28" w:rsidRDefault="0011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950A77" w:rsidR="00B87ED3" w:rsidRPr="00944D28" w:rsidRDefault="0011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8ABBA" w:rsidR="00B87ED3" w:rsidRPr="00944D28" w:rsidRDefault="0011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9A764" w:rsidR="00B87ED3" w:rsidRPr="00944D28" w:rsidRDefault="0011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E1F25" w:rsidR="00B87ED3" w:rsidRPr="00944D28" w:rsidRDefault="0011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D16E5" w:rsidR="00B87ED3" w:rsidRPr="00944D28" w:rsidRDefault="0011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11949" w:rsidR="00B87ED3" w:rsidRPr="00944D28" w:rsidRDefault="0011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CBFB2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E06F2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939EA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3E9C6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DBDAD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A01F4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C21ED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2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D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F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C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9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E2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E56AB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D66D2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661C4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CD3D7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EA70A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36A9F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D0E6C" w:rsidR="00B87ED3" w:rsidRPr="00944D28" w:rsidRDefault="0011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F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E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7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E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F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C7AE2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6D0BB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CCECD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42FE1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980F7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90715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4006F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2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6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5FAA" w:rsidR="00B87ED3" w:rsidRPr="00944D28" w:rsidRDefault="00111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1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2802B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DCB1E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AEE64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ADF6C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24CCE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31090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A6474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B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8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008A4" w:rsidR="00B87ED3" w:rsidRPr="00944D28" w:rsidRDefault="00111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51FB" w:rsidR="00B87ED3" w:rsidRPr="00944D28" w:rsidRDefault="00111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F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C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842AD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0DF97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8CD35" w:rsidR="00B87ED3" w:rsidRPr="00944D28" w:rsidRDefault="0011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D5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B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6D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3C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E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C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C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CF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