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C1871" w:rsidR="0061148E" w:rsidRPr="00C61931" w:rsidRDefault="00860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D11D" w:rsidR="0061148E" w:rsidRPr="00C61931" w:rsidRDefault="00860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87102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0ADBA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E9C24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54739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5325A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269A6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01361" w:rsidR="00B87ED3" w:rsidRPr="00944D28" w:rsidRDefault="0086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A511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56A31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39B6C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3741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EF2A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8068C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9A99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0539" w:rsidR="00B87ED3" w:rsidRPr="00944D28" w:rsidRDefault="0086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A4DE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F219D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4AA5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7569F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FF514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A3B5F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F0F8C" w:rsidR="00B87ED3" w:rsidRPr="00944D28" w:rsidRDefault="0086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F8D47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1450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502E2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7535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89211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6F55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E9DC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8B77D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0E8BC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6057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55D5A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04EA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E67C5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39654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BA288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7F25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5FD9D" w:rsidR="00B87ED3" w:rsidRPr="00944D28" w:rsidRDefault="0086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D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6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F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5C27" w:rsidR="00B87ED3" w:rsidRPr="00944D28" w:rsidRDefault="0086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93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2022-10-19T05:58:00.0000000Z</dcterms:modified>
</coreProperties>
</file>