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D4F1B" w:rsidR="0061148E" w:rsidRPr="00C61931" w:rsidRDefault="00F162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EB39" w:rsidR="0061148E" w:rsidRPr="00C61931" w:rsidRDefault="00F162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3A8A1" w:rsidR="00B87ED3" w:rsidRPr="00944D28" w:rsidRDefault="00F1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086A9" w:rsidR="00B87ED3" w:rsidRPr="00944D28" w:rsidRDefault="00F1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78E10" w:rsidR="00B87ED3" w:rsidRPr="00944D28" w:rsidRDefault="00F1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0D8E6" w:rsidR="00B87ED3" w:rsidRPr="00944D28" w:rsidRDefault="00F1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96E64" w:rsidR="00B87ED3" w:rsidRPr="00944D28" w:rsidRDefault="00F1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F9F71" w:rsidR="00B87ED3" w:rsidRPr="00944D28" w:rsidRDefault="00F1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46BDE" w:rsidR="00B87ED3" w:rsidRPr="00944D28" w:rsidRDefault="00F16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F3393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A489B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A810D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0667C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11ACC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4DE0F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982E1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A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8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D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EE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D01A7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7CC24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AA43F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7A7B6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5745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B7C0D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1A6DE" w:rsidR="00B87ED3" w:rsidRPr="00944D28" w:rsidRDefault="00F16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F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3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2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7DC21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3B31C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F1419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47F8F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0F856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372C4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72E5F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2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3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6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BCEC4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6E0CA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69A43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EB1AC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440D2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C78FE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BE5A7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8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1573" w:rsidR="00B87ED3" w:rsidRPr="00944D28" w:rsidRDefault="00F16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26CE" w:rsidR="00B87ED3" w:rsidRPr="00944D28" w:rsidRDefault="00F16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A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6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37BEE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2664C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5D8DD" w:rsidR="00B87ED3" w:rsidRPr="00944D28" w:rsidRDefault="00F16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C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80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72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7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6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5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2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