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6764" w:rsidR="0061148E" w:rsidRPr="00C61931" w:rsidRDefault="005F4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1213" w:rsidR="0061148E" w:rsidRPr="00C61931" w:rsidRDefault="005F4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F6C3F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988BE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5B085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EC0EC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E2949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98838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73F71" w:rsidR="00B87ED3" w:rsidRPr="00944D28" w:rsidRDefault="005F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817D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D5055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08ED2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750F0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5AA9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B5EB9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168DA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3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CF6C" w:rsidR="00B87ED3" w:rsidRPr="00944D28" w:rsidRDefault="005F4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05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4ACB6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DD5E8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B09FC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1ECF2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E5C26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798D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507E4" w:rsidR="00B87ED3" w:rsidRPr="00944D28" w:rsidRDefault="005F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04443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C2D71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4F00B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8384F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89660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2D436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2EF7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6509B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AE44A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0FFF5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3287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2803F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C5979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9F3D2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F4C7B" w:rsidR="00B87ED3" w:rsidRPr="00944D28" w:rsidRDefault="005F4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96CE" w:rsidR="00B87ED3" w:rsidRPr="00944D28" w:rsidRDefault="005F4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31D69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59B3D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6FA38" w:rsidR="00B87ED3" w:rsidRPr="00944D28" w:rsidRDefault="005F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6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1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E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2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1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ED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2022-10-19T06:06:00.0000000Z</dcterms:modified>
</coreProperties>
</file>