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26764" w:rsidR="0061148E" w:rsidRPr="00C61931" w:rsidRDefault="005F4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1213" w:rsidR="0061148E" w:rsidRPr="00C61931" w:rsidRDefault="005F4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F6C3F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988BE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5B085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EC0EC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E2949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98838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73F71" w:rsidR="00B87ED3" w:rsidRPr="00944D28" w:rsidRDefault="005F4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817D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D5055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08ED2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750F0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C5AA9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5EB9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168DA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F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F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3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CF6C" w:rsidR="00B87ED3" w:rsidRPr="00944D28" w:rsidRDefault="005F4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D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5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4ACB6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DD5E8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B09FC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ECF2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E5C26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798D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07E4" w:rsidR="00B87ED3" w:rsidRPr="00944D28" w:rsidRDefault="005F4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C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4443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C2D71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4F00B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8384F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89660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2D436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2EF7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D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6509B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E44A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0FFF5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3287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803F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C5979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F3D2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F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4C7B" w:rsidR="00B87ED3" w:rsidRPr="00944D28" w:rsidRDefault="005F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D96CE" w:rsidR="00B87ED3" w:rsidRPr="00944D28" w:rsidRDefault="005F4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31D69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59B3D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6FA38" w:rsidR="00B87ED3" w:rsidRPr="00944D28" w:rsidRDefault="005F4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6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E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B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1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3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ED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2022-10-19T06:06:00.0000000Z</dcterms:modified>
</coreProperties>
</file>