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EE41" w:rsidR="0061148E" w:rsidRPr="00C61931" w:rsidRDefault="00947F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ECBF5" w:rsidR="0061148E" w:rsidRPr="00C61931" w:rsidRDefault="00947F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9E47A" w:rsidR="00B87ED3" w:rsidRPr="00944D28" w:rsidRDefault="0094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DC9E9" w:rsidR="00B87ED3" w:rsidRPr="00944D28" w:rsidRDefault="0094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B994B" w:rsidR="00B87ED3" w:rsidRPr="00944D28" w:rsidRDefault="0094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425BC" w:rsidR="00B87ED3" w:rsidRPr="00944D28" w:rsidRDefault="0094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0F1BA0" w:rsidR="00B87ED3" w:rsidRPr="00944D28" w:rsidRDefault="0094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30BA7" w:rsidR="00B87ED3" w:rsidRPr="00944D28" w:rsidRDefault="0094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A784F" w:rsidR="00B87ED3" w:rsidRPr="00944D28" w:rsidRDefault="0094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D5B97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34CBA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F41FA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D08AB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3F96A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45238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FEF14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F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3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2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4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3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3A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D0381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59E5B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D4C18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48043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3E8A7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A9362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4EEED" w:rsidR="00B87ED3" w:rsidRPr="00944D28" w:rsidRDefault="0094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C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8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C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9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1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E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004F8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990DA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80073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B2764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6B193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9D052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ABF02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B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6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6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3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7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9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E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F6957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012AD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84595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E591E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668BC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8D49C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99557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8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9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2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AE8A4" w:rsidR="00B87ED3" w:rsidRPr="00944D28" w:rsidRDefault="00947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C6A02" w:rsidR="00B87ED3" w:rsidRPr="00944D28" w:rsidRDefault="00947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1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2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0D057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A61F2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96060" w:rsidR="00B87ED3" w:rsidRPr="00944D28" w:rsidRDefault="0094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91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42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A1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F3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5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C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3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E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F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C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F2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2022-10-19T06:41:00.0000000Z</dcterms:modified>
</coreProperties>
</file>