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1793" w:rsidR="0061148E" w:rsidRPr="00C61931" w:rsidRDefault="007B1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DF5B" w:rsidR="0061148E" w:rsidRPr="00C61931" w:rsidRDefault="007B1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1FFE0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73B8C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9DEBA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59383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AA0D6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E90A0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6BD25" w:rsidR="00B87ED3" w:rsidRPr="00944D28" w:rsidRDefault="007B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E7BA2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9B6E8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5E67D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9867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060C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8EAE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4FC7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6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A230B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A82D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0DA20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8C1C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C021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0ECB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E4E8" w:rsidR="00B87ED3" w:rsidRPr="00944D28" w:rsidRDefault="007B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EC0B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2B1D2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CA9C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DA0E7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63402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25BD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AD2C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1E88C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BA074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D2323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37AF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3451C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2C9E6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3926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FF10" w:rsidR="00B87ED3" w:rsidRPr="00944D28" w:rsidRDefault="007B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5ED5" w:rsidR="00B87ED3" w:rsidRPr="00944D28" w:rsidRDefault="007B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E6AA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85CA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2768" w:rsidR="00B87ED3" w:rsidRPr="00944D28" w:rsidRDefault="007B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7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E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2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5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2022-10-19T08:12:00.0000000Z</dcterms:modified>
</coreProperties>
</file>