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D9E97" w:rsidR="0061148E" w:rsidRPr="00C61931" w:rsidRDefault="004F38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B4EC3" w:rsidR="0061148E" w:rsidRPr="00C61931" w:rsidRDefault="004F38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ED2D7" w:rsidR="00B87ED3" w:rsidRPr="00944D28" w:rsidRDefault="004F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87CC0" w:rsidR="00B87ED3" w:rsidRPr="00944D28" w:rsidRDefault="004F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195C7" w:rsidR="00B87ED3" w:rsidRPr="00944D28" w:rsidRDefault="004F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A4B4D" w:rsidR="00B87ED3" w:rsidRPr="00944D28" w:rsidRDefault="004F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0DC9D" w:rsidR="00B87ED3" w:rsidRPr="00944D28" w:rsidRDefault="004F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A774B" w:rsidR="00B87ED3" w:rsidRPr="00944D28" w:rsidRDefault="004F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C8825" w:rsidR="00B87ED3" w:rsidRPr="00944D28" w:rsidRDefault="004F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8233E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C9F49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F3C01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C5E2E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E05F6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45D5E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D5473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C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D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5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7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E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DA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9C25F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5BD9A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87451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B0357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0B9BD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3021C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4F55B" w:rsidR="00B87ED3" w:rsidRPr="00944D28" w:rsidRDefault="004F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7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C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2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4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5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0D51C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1F172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EB2FD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6260A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B2E3E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95ED5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11D22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8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7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374AE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4EAD5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31B89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1F8B6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1867D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E17C1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61F9C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0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4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86046" w:rsidR="00B87ED3" w:rsidRPr="00944D28" w:rsidRDefault="004F3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7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72DE9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F690E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B72FB" w:rsidR="00B87ED3" w:rsidRPr="00944D28" w:rsidRDefault="004F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F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F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D3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9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E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6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A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9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D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82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2022-10-19T08:39:00.0000000Z</dcterms:modified>
</coreProperties>
</file>