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0B68" w:rsidR="0061148E" w:rsidRPr="00C61931" w:rsidRDefault="002D2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F0D8" w:rsidR="0061148E" w:rsidRPr="00C61931" w:rsidRDefault="002D2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474ED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0D065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D46F3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DE2A8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C0767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F47D3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B50DC" w:rsidR="00B87ED3" w:rsidRPr="00944D28" w:rsidRDefault="002D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25970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1ECC9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8C79C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1A04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A1A20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AF10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9DC2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9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554D7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25607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A7A0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FA942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1213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39FE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66CEF" w:rsidR="00B87ED3" w:rsidRPr="00944D28" w:rsidRDefault="002D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3A11C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587B9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5F6F6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6F8B3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CD4E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579AF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326F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98964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49D9E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D2519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98C65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187F8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EA967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5517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F4ED" w:rsidR="00B87ED3" w:rsidRPr="00944D28" w:rsidRDefault="002D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68F1" w:rsidR="00B87ED3" w:rsidRPr="00944D28" w:rsidRDefault="002D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1BF2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9049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C3C74" w:rsidR="00B87ED3" w:rsidRPr="00944D28" w:rsidRDefault="002D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9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C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B7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4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3703" w:rsidR="00B87ED3" w:rsidRPr="00944D28" w:rsidRDefault="002D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A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B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2022-10-19T08:44:00.0000000Z</dcterms:modified>
</coreProperties>
</file>