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0B68" w:rsidR="0061148E" w:rsidRPr="00C61931" w:rsidRDefault="002D2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F0D8" w:rsidR="0061148E" w:rsidRPr="00C61931" w:rsidRDefault="002D2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474ED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0D065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D46F3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DE2A8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C0767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F47D3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B50DC" w:rsidR="00B87ED3" w:rsidRPr="00944D28" w:rsidRDefault="002D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5970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ECC9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8C79C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1A04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1A20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AF10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9DC2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554D7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25607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A7A0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FA942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1213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39FE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66CEF" w:rsidR="00B87ED3" w:rsidRPr="00944D28" w:rsidRDefault="002D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3A11C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87B9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F6F6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6F8B3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CD4E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79AF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326F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8964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49D9E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D2519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98C65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187F8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EA967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5517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EF4ED" w:rsidR="00B87ED3" w:rsidRPr="00944D28" w:rsidRDefault="002D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68F1" w:rsidR="00B87ED3" w:rsidRPr="00944D28" w:rsidRDefault="002D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1BF2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9049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C3C74" w:rsidR="00B87ED3" w:rsidRPr="00944D28" w:rsidRDefault="002D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9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B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3703" w:rsidR="00B87ED3" w:rsidRPr="00944D28" w:rsidRDefault="002D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A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B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2022-10-19T08:44:00.0000000Z</dcterms:modified>
</coreProperties>
</file>