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4445F" w:rsidR="0061148E" w:rsidRPr="00C61931" w:rsidRDefault="00F161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50AB" w:rsidR="0061148E" w:rsidRPr="00C61931" w:rsidRDefault="00F161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77D81" w:rsidR="00B87ED3" w:rsidRPr="00944D28" w:rsidRDefault="00F1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72898" w:rsidR="00B87ED3" w:rsidRPr="00944D28" w:rsidRDefault="00F1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72BFB" w:rsidR="00B87ED3" w:rsidRPr="00944D28" w:rsidRDefault="00F1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EDCFD" w:rsidR="00B87ED3" w:rsidRPr="00944D28" w:rsidRDefault="00F1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FA142" w:rsidR="00B87ED3" w:rsidRPr="00944D28" w:rsidRDefault="00F1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1F01C" w:rsidR="00B87ED3" w:rsidRPr="00944D28" w:rsidRDefault="00F1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A701D" w:rsidR="00B87ED3" w:rsidRPr="00944D28" w:rsidRDefault="00F1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00650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9F131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0A247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43D3A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C1F89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874FD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B3B9A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A4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373C6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B7394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D6706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12FF4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58447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65011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6AA0A" w:rsidR="00B87ED3" w:rsidRPr="00944D28" w:rsidRDefault="00F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6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6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D6700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B9F2D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37D07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C2AEC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4A47D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41913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A5DBA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0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7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5EACA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977C6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E5453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7D529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7AFA7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77821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B10AF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4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5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B090" w:rsidR="00B87ED3" w:rsidRPr="00944D28" w:rsidRDefault="00F16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F787B" w:rsidR="00B87ED3" w:rsidRPr="00944D28" w:rsidRDefault="00F16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94003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022AD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0CEA0" w:rsidR="00B87ED3" w:rsidRPr="00944D28" w:rsidRDefault="00F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82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F3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6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C2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3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7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8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1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