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5A8C2" w:rsidR="0061148E" w:rsidRPr="00C61931" w:rsidRDefault="009A3D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FAA69" w:rsidR="0061148E" w:rsidRPr="00C61931" w:rsidRDefault="009A3D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BBD6B" w:rsidR="00B87ED3" w:rsidRPr="00944D28" w:rsidRDefault="009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254A7" w:rsidR="00B87ED3" w:rsidRPr="00944D28" w:rsidRDefault="009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4F7DC" w:rsidR="00B87ED3" w:rsidRPr="00944D28" w:rsidRDefault="009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79BF6" w:rsidR="00B87ED3" w:rsidRPr="00944D28" w:rsidRDefault="009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045FD" w:rsidR="00B87ED3" w:rsidRPr="00944D28" w:rsidRDefault="009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685C5" w:rsidR="00B87ED3" w:rsidRPr="00944D28" w:rsidRDefault="009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F6F4E" w:rsidR="00B87ED3" w:rsidRPr="00944D28" w:rsidRDefault="009A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41C65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C0319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A58E0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48289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8BFD5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FB30E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05704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2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F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0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4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5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6E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29DED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98034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60A17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A7419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CC10E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38856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0BCDD" w:rsidR="00B87ED3" w:rsidRPr="00944D28" w:rsidRDefault="009A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8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6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613F8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719BD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C42A8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50A2C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517AD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042A5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D3EC0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9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1059B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FCB86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93B51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AE548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F857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800FE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DB804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4D8D" w:rsidR="00B87ED3" w:rsidRPr="00944D28" w:rsidRDefault="009A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8E54" w:rsidR="00B87ED3" w:rsidRPr="00944D28" w:rsidRDefault="009A3D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9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94E6D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C5B7A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F9E5D" w:rsidR="00B87ED3" w:rsidRPr="00944D28" w:rsidRDefault="009A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4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A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F8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7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2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8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D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2022-10-19T09:29:00.0000000Z</dcterms:modified>
</coreProperties>
</file>