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9D8C" w:rsidR="0061148E" w:rsidRPr="00C61931" w:rsidRDefault="00AC1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D70D" w:rsidR="0061148E" w:rsidRPr="00C61931" w:rsidRDefault="00AC1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0EA6D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9C6B6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143CE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D483A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A2C36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1F6BD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01F20" w:rsidR="00B87ED3" w:rsidRPr="00944D28" w:rsidRDefault="00AC1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0126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6A03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6B155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56C9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000F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5B09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461A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1812" w:rsidR="00B87ED3" w:rsidRPr="00944D28" w:rsidRDefault="00AC1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9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5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D2D6B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8E1BD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762A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D2655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EE203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A9F5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CA58C" w:rsidR="00B87ED3" w:rsidRPr="00944D28" w:rsidRDefault="00AC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89AE8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E61E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50A8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441F7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3E75F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0654F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833F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3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2F017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46406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EA34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2F5AB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E43CF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DDF27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7EC91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E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0A5A" w:rsidR="00B87ED3" w:rsidRPr="00944D28" w:rsidRDefault="00AC1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BBAF1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10782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F7DE2" w:rsidR="00B87ED3" w:rsidRPr="00944D28" w:rsidRDefault="00AC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8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0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C9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