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83344" w:rsidR="0061148E" w:rsidRPr="00C61931" w:rsidRDefault="004B4D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5E301" w:rsidR="0061148E" w:rsidRPr="00C61931" w:rsidRDefault="004B4D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1E42F" w:rsidR="00B87ED3" w:rsidRPr="00944D28" w:rsidRDefault="004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9EE77" w:rsidR="00B87ED3" w:rsidRPr="00944D28" w:rsidRDefault="004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0B926" w:rsidR="00B87ED3" w:rsidRPr="00944D28" w:rsidRDefault="004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000F5" w:rsidR="00B87ED3" w:rsidRPr="00944D28" w:rsidRDefault="004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8355E" w:rsidR="00B87ED3" w:rsidRPr="00944D28" w:rsidRDefault="004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35A32" w:rsidR="00B87ED3" w:rsidRPr="00944D28" w:rsidRDefault="004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25181" w:rsidR="00B87ED3" w:rsidRPr="00944D28" w:rsidRDefault="004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133C2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3625B6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A2953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02CF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B169C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2E410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8268C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B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0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D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F3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A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C65F5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0B520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EB29F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5460B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3D27B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C2588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4785D" w:rsidR="00B87ED3" w:rsidRPr="00944D28" w:rsidRDefault="004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0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1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E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A7A08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4B7A5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374CB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34DFE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BEBA5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FCAC1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D3CCA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8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6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3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B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2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1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98736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56CAC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EBE94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EA96C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B0A36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7ADB6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29DC8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5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2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AC04" w:rsidR="00B87ED3" w:rsidRPr="00944D28" w:rsidRDefault="004B4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0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81892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20B34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DDE17" w:rsidR="00B87ED3" w:rsidRPr="00944D28" w:rsidRDefault="004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E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2A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53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EE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4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D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C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D0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