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83344" w:rsidR="0061148E" w:rsidRPr="00C61931" w:rsidRDefault="004B4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5E301" w:rsidR="0061148E" w:rsidRPr="00C61931" w:rsidRDefault="004B4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1E42F" w:rsidR="00B87ED3" w:rsidRPr="00944D28" w:rsidRDefault="004B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9EE77" w:rsidR="00B87ED3" w:rsidRPr="00944D28" w:rsidRDefault="004B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0B926" w:rsidR="00B87ED3" w:rsidRPr="00944D28" w:rsidRDefault="004B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000F5" w:rsidR="00B87ED3" w:rsidRPr="00944D28" w:rsidRDefault="004B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8355E" w:rsidR="00B87ED3" w:rsidRPr="00944D28" w:rsidRDefault="004B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35A32" w:rsidR="00B87ED3" w:rsidRPr="00944D28" w:rsidRDefault="004B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25181" w:rsidR="00B87ED3" w:rsidRPr="00944D28" w:rsidRDefault="004B4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133C2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625B6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A2953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02CF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B169C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2E410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8268C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B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D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4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BA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C65F5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0B520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EB29F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5460B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3D27B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C2588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4785D" w:rsidR="00B87ED3" w:rsidRPr="00944D28" w:rsidRDefault="004B4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C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A7A08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B7A5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374CB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34DFE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BEBA5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FCAC1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D3CCA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8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6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2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1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98736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56CAC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EBE94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EA96C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B0A36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7ADB6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29DC8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AC04" w:rsidR="00B87ED3" w:rsidRPr="00944D28" w:rsidRDefault="004B4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81892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0B34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DDE17" w:rsidR="00B87ED3" w:rsidRPr="00944D28" w:rsidRDefault="004B4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E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2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E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3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C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D0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