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E625" w:rsidR="0061148E" w:rsidRPr="00C61931" w:rsidRDefault="00334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389BA" w:rsidR="0061148E" w:rsidRPr="00C61931" w:rsidRDefault="00334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916AB" w:rsidR="00B87ED3" w:rsidRPr="00944D28" w:rsidRDefault="0033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0AF24" w:rsidR="00B87ED3" w:rsidRPr="00944D28" w:rsidRDefault="0033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2154B" w:rsidR="00B87ED3" w:rsidRPr="00944D28" w:rsidRDefault="0033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9437D" w:rsidR="00B87ED3" w:rsidRPr="00944D28" w:rsidRDefault="0033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65272" w:rsidR="00B87ED3" w:rsidRPr="00944D28" w:rsidRDefault="0033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B917B" w:rsidR="00B87ED3" w:rsidRPr="00944D28" w:rsidRDefault="0033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FAD30" w:rsidR="00B87ED3" w:rsidRPr="00944D28" w:rsidRDefault="0033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48896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782DE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A1A23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7A323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E6638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B4406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D00FB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9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A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4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D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B8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F5990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87B4E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AC64B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E2771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9E150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C763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F48B8" w:rsidR="00B87ED3" w:rsidRPr="00944D28" w:rsidRDefault="0033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5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5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5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4F1A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CE9D4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7E44B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8181C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099F2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F06BA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52775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1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33676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99C9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BEACF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DFB9F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356A1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FC3E8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D0565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D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A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5D9A4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62650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37C47" w:rsidR="00B87ED3" w:rsidRPr="00944D28" w:rsidRDefault="0033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0D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C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F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8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B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8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3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C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0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8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2022-10-19T10:55:00.0000000Z</dcterms:modified>
</coreProperties>
</file>