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FEFE" w:rsidR="0061148E" w:rsidRPr="00C61931" w:rsidRDefault="00FB2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6799" w:rsidR="0061148E" w:rsidRPr="00C61931" w:rsidRDefault="00FB2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C686F" w:rsidR="00B87ED3" w:rsidRPr="00944D28" w:rsidRDefault="00FB2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75DDE" w:rsidR="00B87ED3" w:rsidRPr="00944D28" w:rsidRDefault="00FB2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490C25" w:rsidR="00B87ED3" w:rsidRPr="00944D28" w:rsidRDefault="00FB2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6C53F" w:rsidR="00B87ED3" w:rsidRPr="00944D28" w:rsidRDefault="00FB2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A2E8B" w:rsidR="00B87ED3" w:rsidRPr="00944D28" w:rsidRDefault="00FB2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DADA5" w:rsidR="00B87ED3" w:rsidRPr="00944D28" w:rsidRDefault="00FB2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9276F" w:rsidR="00B87ED3" w:rsidRPr="00944D28" w:rsidRDefault="00FB2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FA21C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521F5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C52C6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9B028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2F90C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CC48E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2EFC5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B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4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D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53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FAF7D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14400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55D7A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C96E9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9F87A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54C48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77ED6" w:rsidR="00B87ED3" w:rsidRPr="00944D28" w:rsidRDefault="00FB2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F45E0" w:rsidR="00B87ED3" w:rsidRPr="00944D28" w:rsidRDefault="00FB2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A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F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6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E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C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9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ED58E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3E8E9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C5285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32EB8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4024E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91B4C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2D7DF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3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6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9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9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0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4B5D7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381FB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B1582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5A947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DB7C8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CB571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25822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0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350B8" w:rsidR="00B87ED3" w:rsidRPr="00944D28" w:rsidRDefault="00FB2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0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9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B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E0D8E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8E066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D8576" w:rsidR="00B87ED3" w:rsidRPr="00944D28" w:rsidRDefault="00FB2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6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A6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2A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4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A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5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C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1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25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