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FEFE" w:rsidR="0061148E" w:rsidRPr="00C61931" w:rsidRDefault="00FB2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6799" w:rsidR="0061148E" w:rsidRPr="00C61931" w:rsidRDefault="00FB2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C686F" w:rsidR="00B87ED3" w:rsidRPr="00944D28" w:rsidRDefault="00FB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75DDE" w:rsidR="00B87ED3" w:rsidRPr="00944D28" w:rsidRDefault="00FB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90C25" w:rsidR="00B87ED3" w:rsidRPr="00944D28" w:rsidRDefault="00FB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6C53F" w:rsidR="00B87ED3" w:rsidRPr="00944D28" w:rsidRDefault="00FB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A2E8B" w:rsidR="00B87ED3" w:rsidRPr="00944D28" w:rsidRDefault="00FB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DADA5" w:rsidR="00B87ED3" w:rsidRPr="00944D28" w:rsidRDefault="00FB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9276F" w:rsidR="00B87ED3" w:rsidRPr="00944D28" w:rsidRDefault="00FB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FA21C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21F5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C52C6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9B028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2F90C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C48E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2EFC5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3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FAF7D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14400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55D7A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C96E9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9F87A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4C48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77ED6" w:rsidR="00B87ED3" w:rsidRPr="00944D28" w:rsidRDefault="00F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45E0" w:rsidR="00B87ED3" w:rsidRPr="00944D28" w:rsidRDefault="00FB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ED58E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E8E9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C5285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2EB8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4024E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1B4C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D7DF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B5D7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381FB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B1582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5A947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B7C8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CB571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25822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50B8" w:rsidR="00B87ED3" w:rsidRPr="00944D28" w:rsidRDefault="00FB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E0D8E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8E066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8576" w:rsidR="00B87ED3" w:rsidRPr="00944D28" w:rsidRDefault="00F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2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4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5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