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F267" w:rsidR="0061148E" w:rsidRPr="00C61931" w:rsidRDefault="00483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528D" w:rsidR="0061148E" w:rsidRPr="00C61931" w:rsidRDefault="00483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D3B9E" w:rsidR="00B87ED3" w:rsidRPr="00944D28" w:rsidRDefault="0048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54D84" w:rsidR="00B87ED3" w:rsidRPr="00944D28" w:rsidRDefault="0048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8F85B" w:rsidR="00B87ED3" w:rsidRPr="00944D28" w:rsidRDefault="0048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62748" w:rsidR="00B87ED3" w:rsidRPr="00944D28" w:rsidRDefault="0048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C5998" w:rsidR="00B87ED3" w:rsidRPr="00944D28" w:rsidRDefault="0048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063CC" w:rsidR="00B87ED3" w:rsidRPr="00944D28" w:rsidRDefault="0048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0B5D2" w:rsidR="00B87ED3" w:rsidRPr="00944D28" w:rsidRDefault="004834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F46E1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56DEF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30313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0769E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D0975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1073E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EF058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7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9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0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73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E31F9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26F66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E4C9A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04BDE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5FF59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C8502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056A5" w:rsidR="00B87ED3" w:rsidRPr="00944D28" w:rsidRDefault="004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B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1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91977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D5CC6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94AFE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9F2F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3C7A6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5D8C3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7EC92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E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1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B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A2707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E6FB7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B01A7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0C761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56EBA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97E20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BD64D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8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54B3" w:rsidR="00B87ED3" w:rsidRPr="00944D28" w:rsidRDefault="00483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9CC0A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51F0C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9DDAE" w:rsidR="00B87ED3" w:rsidRPr="00944D28" w:rsidRDefault="004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22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8C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8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8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5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4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34B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