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4263A" w:rsidR="0061148E" w:rsidRPr="00C61931" w:rsidRDefault="007A65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01824" w:rsidR="0061148E" w:rsidRPr="00C61931" w:rsidRDefault="007A65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37FA0" w:rsidR="00B87ED3" w:rsidRPr="00944D28" w:rsidRDefault="007A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01CA4" w:rsidR="00B87ED3" w:rsidRPr="00944D28" w:rsidRDefault="007A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E2A1D" w:rsidR="00B87ED3" w:rsidRPr="00944D28" w:rsidRDefault="007A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4FB35" w:rsidR="00B87ED3" w:rsidRPr="00944D28" w:rsidRDefault="007A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08B23" w:rsidR="00B87ED3" w:rsidRPr="00944D28" w:rsidRDefault="007A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A26F4" w:rsidR="00B87ED3" w:rsidRPr="00944D28" w:rsidRDefault="007A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451E4" w:rsidR="00B87ED3" w:rsidRPr="00944D28" w:rsidRDefault="007A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EA432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2F3AC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1CFFE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5485C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99806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793A0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05EEE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A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5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5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9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6A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24E59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A1E55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03575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874A4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D999F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59FEE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7AF65" w:rsidR="00B87ED3" w:rsidRPr="00944D28" w:rsidRDefault="007A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4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A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F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F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5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0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62FFE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29312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3F45C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CAD0A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EB9B6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21ED6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D45D9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C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0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2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7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7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5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D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A0BE0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D98C4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6E30F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4A7A5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0F23F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3E01E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6DB4A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1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3C9E" w:rsidR="00B87ED3" w:rsidRPr="00944D28" w:rsidRDefault="007A6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E200C" w:rsidR="00B87ED3" w:rsidRPr="00944D28" w:rsidRDefault="007A6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52223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07F78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0D985" w:rsidR="00B87ED3" w:rsidRPr="00944D28" w:rsidRDefault="007A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BE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12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2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E7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B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6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5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3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9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A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0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5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