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589B" w:rsidR="0061148E" w:rsidRPr="00C61931" w:rsidRDefault="00A34A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F1E60" w:rsidR="0061148E" w:rsidRPr="00C61931" w:rsidRDefault="00A34A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1693F" w:rsidR="00B87ED3" w:rsidRPr="00944D28" w:rsidRDefault="00A3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EF6D9" w:rsidR="00B87ED3" w:rsidRPr="00944D28" w:rsidRDefault="00A3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3B168" w:rsidR="00B87ED3" w:rsidRPr="00944D28" w:rsidRDefault="00A3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4B85D" w:rsidR="00B87ED3" w:rsidRPr="00944D28" w:rsidRDefault="00A3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CD5AC" w:rsidR="00B87ED3" w:rsidRPr="00944D28" w:rsidRDefault="00A3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9AD5D" w:rsidR="00B87ED3" w:rsidRPr="00944D28" w:rsidRDefault="00A3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37123" w:rsidR="00B87ED3" w:rsidRPr="00944D28" w:rsidRDefault="00A3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4A5CF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68AC8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AB886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E2B63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FA0F3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12119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94776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81F3" w:rsidR="00B87ED3" w:rsidRPr="00944D28" w:rsidRDefault="00A34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F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75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96381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90171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99D53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1B55C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F8CBF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C3DB4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FE50" w:rsidR="00B87ED3" w:rsidRPr="00944D28" w:rsidRDefault="00A3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A1EFA" w:rsidR="00B87ED3" w:rsidRPr="00944D28" w:rsidRDefault="00A3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5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8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A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7961D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41F9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6E389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6A639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F9A1A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5BDC9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47188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BEDF" w:rsidR="00B87ED3" w:rsidRPr="00944D28" w:rsidRDefault="00A3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E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39AE2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F0BB5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C7EC9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C55CA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CD7F8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AE66E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93C1D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4F2EB" w:rsidR="00B87ED3" w:rsidRPr="00944D28" w:rsidRDefault="00A3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4CE6" w:rsidR="00B87ED3" w:rsidRPr="00944D28" w:rsidRDefault="00A3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9136" w:rsidR="00B87ED3" w:rsidRPr="00944D28" w:rsidRDefault="00A3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16A6" w:rsidR="00B87ED3" w:rsidRPr="00944D28" w:rsidRDefault="00A3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58CAF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2743C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8417D" w:rsidR="00B87ED3" w:rsidRPr="00944D28" w:rsidRDefault="00A3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A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2C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0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1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1DB66" w:rsidR="00B87ED3" w:rsidRPr="00944D28" w:rsidRDefault="00A3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A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2022-10-19T12:16:00.0000000Z</dcterms:modified>
</coreProperties>
</file>