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62DD" w:rsidR="0061148E" w:rsidRPr="00C61931" w:rsidRDefault="00212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5DE2" w:rsidR="0061148E" w:rsidRPr="00C61931" w:rsidRDefault="00212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E9E2B" w:rsidR="00B87ED3" w:rsidRPr="00944D28" w:rsidRDefault="0021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1D2E2" w:rsidR="00B87ED3" w:rsidRPr="00944D28" w:rsidRDefault="0021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C810A" w:rsidR="00B87ED3" w:rsidRPr="00944D28" w:rsidRDefault="0021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A1CAA" w:rsidR="00B87ED3" w:rsidRPr="00944D28" w:rsidRDefault="0021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CA92F" w:rsidR="00B87ED3" w:rsidRPr="00944D28" w:rsidRDefault="0021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1F48E" w:rsidR="00B87ED3" w:rsidRPr="00944D28" w:rsidRDefault="0021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9C6F6" w:rsidR="00B87ED3" w:rsidRPr="00944D28" w:rsidRDefault="0021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99DE4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C45E6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AA3E0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A8781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F5E84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429B2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3A4C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7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D88B6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8527C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53350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AE736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F1988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C1F48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D8EB9" w:rsidR="00B87ED3" w:rsidRPr="00944D28" w:rsidRDefault="002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1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E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BCD39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A3239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F9867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C60C7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3D9E5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E393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781E7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F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9662D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095AA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9F266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521E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3E8D1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CB4FE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38237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078B" w:rsidR="00B87ED3" w:rsidRPr="00944D28" w:rsidRDefault="00212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EF54" w:rsidR="00B87ED3" w:rsidRPr="00944D28" w:rsidRDefault="00212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3B20" w:rsidR="00B87ED3" w:rsidRPr="00944D28" w:rsidRDefault="00212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08604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BC586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09408" w:rsidR="00B87ED3" w:rsidRPr="00944D28" w:rsidRDefault="002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F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A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FD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7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5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E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2022-10-19T12:19:00.0000000Z</dcterms:modified>
</coreProperties>
</file>