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A6CF5" w:rsidR="0061148E" w:rsidRPr="00C61931" w:rsidRDefault="00CB2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1DFD" w:rsidR="0061148E" w:rsidRPr="00C61931" w:rsidRDefault="00CB2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F1036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3C3CC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C54F0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247E6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84AC8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5EF10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9B131" w:rsidR="00B87ED3" w:rsidRPr="00944D28" w:rsidRDefault="00CB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097F3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EC589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914DA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FDA73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F2D01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9DFFE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90F13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C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1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3F514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DAE31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21327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D10EA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7BE77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4DE1E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31742" w:rsidR="00B87ED3" w:rsidRPr="00944D28" w:rsidRDefault="00CB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E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2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65FAB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B640A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24FD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EE120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C82C9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13D3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FD49B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6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A43EE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103FA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D552B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BF40C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923C3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68BAB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744AC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C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91A03" w:rsidR="00B87ED3" w:rsidRPr="00944D28" w:rsidRDefault="00CB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7188" w:rsidR="00B87ED3" w:rsidRPr="00944D28" w:rsidRDefault="00CB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A9F42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4980D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81F6D" w:rsidR="00B87ED3" w:rsidRPr="00944D28" w:rsidRDefault="00CB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AA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8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2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CF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