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A6CF5" w:rsidR="0061148E" w:rsidRPr="00C61931" w:rsidRDefault="00CB2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11DFD" w:rsidR="0061148E" w:rsidRPr="00C61931" w:rsidRDefault="00CB2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F1036" w:rsidR="00B87ED3" w:rsidRPr="00944D28" w:rsidRDefault="00C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3C3CC" w:rsidR="00B87ED3" w:rsidRPr="00944D28" w:rsidRDefault="00C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C54F0" w:rsidR="00B87ED3" w:rsidRPr="00944D28" w:rsidRDefault="00C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247E6" w:rsidR="00B87ED3" w:rsidRPr="00944D28" w:rsidRDefault="00C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84AC8" w:rsidR="00B87ED3" w:rsidRPr="00944D28" w:rsidRDefault="00C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5EF10" w:rsidR="00B87ED3" w:rsidRPr="00944D28" w:rsidRDefault="00C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9B131" w:rsidR="00B87ED3" w:rsidRPr="00944D28" w:rsidRDefault="00CB2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097F3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EC589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914DA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FDA73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F2D01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9DFFE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90F13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1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C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E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41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F514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DAE31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21327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D10EA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7BE77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4DE1E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31742" w:rsidR="00B87ED3" w:rsidRPr="00944D28" w:rsidRDefault="00CB2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D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0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E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9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0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65FAB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B640A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B24FD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EE120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C82C9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213D3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FD49B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9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6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F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A43EE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103FA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D552B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BF40C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923C3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68BAB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744AC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C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91A03" w:rsidR="00B87ED3" w:rsidRPr="00944D28" w:rsidRDefault="00CB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7188" w:rsidR="00B87ED3" w:rsidRPr="00944D28" w:rsidRDefault="00CB2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2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A9F42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4980D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81F6D" w:rsidR="00B87ED3" w:rsidRPr="00944D28" w:rsidRDefault="00CB2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AA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83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26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D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A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E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C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CF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