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8194F" w:rsidR="0061148E" w:rsidRPr="00C61931" w:rsidRDefault="00B574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EF757" w:rsidR="0061148E" w:rsidRPr="00C61931" w:rsidRDefault="00B574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FB156" w:rsidR="00B87ED3" w:rsidRPr="00944D28" w:rsidRDefault="00B5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D9244" w:rsidR="00B87ED3" w:rsidRPr="00944D28" w:rsidRDefault="00B5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5B973B" w:rsidR="00B87ED3" w:rsidRPr="00944D28" w:rsidRDefault="00B5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495D7" w:rsidR="00B87ED3" w:rsidRPr="00944D28" w:rsidRDefault="00B5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3A824" w:rsidR="00B87ED3" w:rsidRPr="00944D28" w:rsidRDefault="00B5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E8894" w:rsidR="00B87ED3" w:rsidRPr="00944D28" w:rsidRDefault="00B5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93887" w:rsidR="00B87ED3" w:rsidRPr="00944D28" w:rsidRDefault="00B57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5883A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84BEF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4DDD7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F946C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765D3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F0FE2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CC6C7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8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5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D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A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42B3" w:rsidR="00B87ED3" w:rsidRPr="00944D28" w:rsidRDefault="00B57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29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8DFED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F8A15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DDAC6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90406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FDF1A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F069D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34CE1" w:rsidR="00B87ED3" w:rsidRPr="00944D28" w:rsidRDefault="00B5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3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E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C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D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9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BCFB8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12F7F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9C64A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F6FB4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FF409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71DE9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F2A83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C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7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8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D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1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3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E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93182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35CAD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CB686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B2C0B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A040C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8111A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082E2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D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81179" w:rsidR="00B87ED3" w:rsidRPr="00944D28" w:rsidRDefault="00B57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7C72E" w:rsidR="00B87ED3" w:rsidRPr="00944D28" w:rsidRDefault="00B57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A205F" w:rsidR="00B87ED3" w:rsidRPr="00944D28" w:rsidRDefault="00B57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4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9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9B9D1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79208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C031F" w:rsidR="00B87ED3" w:rsidRPr="00944D28" w:rsidRDefault="00B5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D7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2B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FE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B5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A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A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E7C90" w:rsidR="00B87ED3" w:rsidRPr="00944D28" w:rsidRDefault="00B57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6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1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9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41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2022-10-19T13:25:00.0000000Z</dcterms:modified>
</coreProperties>
</file>