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06E6" w:rsidR="0061148E" w:rsidRPr="00C61931" w:rsidRDefault="007E3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3FBA" w:rsidR="0061148E" w:rsidRPr="00C61931" w:rsidRDefault="007E3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58974" w:rsidR="00B87ED3" w:rsidRPr="00944D28" w:rsidRDefault="007E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5D88D" w:rsidR="00B87ED3" w:rsidRPr="00944D28" w:rsidRDefault="007E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CB93D" w:rsidR="00B87ED3" w:rsidRPr="00944D28" w:rsidRDefault="007E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7517D" w:rsidR="00B87ED3" w:rsidRPr="00944D28" w:rsidRDefault="007E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0280A" w:rsidR="00B87ED3" w:rsidRPr="00944D28" w:rsidRDefault="007E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75CA8" w:rsidR="00B87ED3" w:rsidRPr="00944D28" w:rsidRDefault="007E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6081C" w:rsidR="00B87ED3" w:rsidRPr="00944D28" w:rsidRDefault="007E3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317C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24AE6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ECC17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E6AC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1C0D2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B1BC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609A8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0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1D11" w:rsidR="00B87ED3" w:rsidRPr="00944D28" w:rsidRDefault="007E3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3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7B5A3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C06E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8F75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6207B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2969F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DF9CE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AC0E7" w:rsidR="00B87ED3" w:rsidRPr="00944D28" w:rsidRDefault="007E3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8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DF816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F4E83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F6B3B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EB9B6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31C8C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EF01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A0A0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7A35E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7864A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3BEE6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EC04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24F25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C9BD3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83828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F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40F5" w:rsidR="00B87ED3" w:rsidRPr="00944D28" w:rsidRDefault="007E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B84D" w:rsidR="00B87ED3" w:rsidRPr="00944D28" w:rsidRDefault="007E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96657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B2B1B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EC4BF" w:rsidR="00B87ED3" w:rsidRPr="00944D28" w:rsidRDefault="007E3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AB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B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1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1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5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2022-10-19T14:26:00.0000000Z</dcterms:modified>
</coreProperties>
</file>