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2D39" w:rsidR="0061148E" w:rsidRPr="00C61931" w:rsidRDefault="00180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7AEF0" w:rsidR="0061148E" w:rsidRPr="00C61931" w:rsidRDefault="00180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85EC5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B7306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E3F27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ED05C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095B5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4C46C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02AC8" w:rsidR="00B87ED3" w:rsidRPr="00944D28" w:rsidRDefault="0018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3E166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5F44C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9DC44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5A183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71CF6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B5C67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3E8C1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1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0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1CAB4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8463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285D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8FA47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1195B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440E5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0E34F" w:rsidR="00B87ED3" w:rsidRPr="00944D28" w:rsidRDefault="0018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FEE2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95653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9AF94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360CD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4D6CB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443F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A4C1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D99F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F66DE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A8C26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DFB94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3398C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AAFB4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81FC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57E51" w:rsidR="00B87ED3" w:rsidRPr="00944D28" w:rsidRDefault="0018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D87B" w:rsidR="00B87ED3" w:rsidRPr="00944D28" w:rsidRDefault="0018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7F6F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5357F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93961" w:rsidR="00B87ED3" w:rsidRPr="00944D28" w:rsidRDefault="0018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7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D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8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C1D7" w:rsidR="00B87ED3" w:rsidRPr="00944D28" w:rsidRDefault="0018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8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2022-10-19T15:36:00.0000000Z</dcterms:modified>
</coreProperties>
</file>