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2A3E" w:rsidR="0061148E" w:rsidRPr="00C61931" w:rsidRDefault="00A50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B167" w:rsidR="0061148E" w:rsidRPr="00C61931" w:rsidRDefault="00A50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69FB2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BE7A7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CD934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994A0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847AF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8C6EC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7FD96" w:rsidR="00B87ED3" w:rsidRPr="00944D28" w:rsidRDefault="00A5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04213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42DB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CE1F1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6A05C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0714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0B1CD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39473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1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D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9E3B5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B9D6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8596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87CF7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A33F2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8C030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EEAA7" w:rsidR="00B87ED3" w:rsidRPr="00944D28" w:rsidRDefault="00A5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C39F" w:rsidR="00B87ED3" w:rsidRPr="00944D28" w:rsidRDefault="00A5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192F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65D0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78B4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AD9FF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96E98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DC62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F9292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686B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1480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EEE2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DE61A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3C42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448E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8DF62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75DB" w:rsidR="00B87ED3" w:rsidRPr="00944D28" w:rsidRDefault="00A5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95D5" w:rsidR="00B87ED3" w:rsidRPr="00944D28" w:rsidRDefault="00A5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7BC2D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25D50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98EB" w:rsidR="00B87ED3" w:rsidRPr="00944D28" w:rsidRDefault="00A5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D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B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1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5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5EC4" w:rsidR="00B87ED3" w:rsidRPr="00944D28" w:rsidRDefault="00A5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2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2022-10-19T16:12:00.0000000Z</dcterms:modified>
</coreProperties>
</file>