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A566A" w:rsidR="0061148E" w:rsidRPr="00C61931" w:rsidRDefault="004C03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B9B19" w:rsidR="0061148E" w:rsidRPr="00C61931" w:rsidRDefault="004C03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1DBFD7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743996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B9454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6F10B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097341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2E1EEA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BDFA38" w:rsidR="00B87ED3" w:rsidRPr="00944D28" w:rsidRDefault="004C03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817E2A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C1C2D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04B5E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0259C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73023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6E970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03F22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1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19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8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9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E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64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2E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DF36A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C2C06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06716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64E8A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F83F5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3DBC0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8D315" w:rsidR="00B87ED3" w:rsidRPr="00944D28" w:rsidRDefault="004C0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F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E3D36" w:rsidR="00B87ED3" w:rsidRPr="00944D28" w:rsidRDefault="004C0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B1104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FE16B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098EE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A8A0E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3A992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32E27E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BC7D2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7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7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D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7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D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9842D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616DE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6F09A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63E9C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17009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7D181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39652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9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5CB93" w:rsidR="00B87ED3" w:rsidRPr="00944D28" w:rsidRDefault="004C0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3FF3" w:rsidR="00B87ED3" w:rsidRPr="00944D28" w:rsidRDefault="004C0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6262E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F23E0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D647E" w:rsidR="00B87ED3" w:rsidRPr="00944D28" w:rsidRDefault="004C0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9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E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FA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D3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3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F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035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2022-10-19T18:42:00.0000000Z</dcterms:modified>
</coreProperties>
</file>