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4990" w:rsidR="0061148E" w:rsidRPr="00C61931" w:rsidRDefault="00775D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1EDF" w:rsidR="0061148E" w:rsidRPr="00C61931" w:rsidRDefault="00775D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1918C" w:rsidR="00B87ED3" w:rsidRPr="00944D28" w:rsidRDefault="0077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6446F" w:rsidR="00B87ED3" w:rsidRPr="00944D28" w:rsidRDefault="0077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7F379" w:rsidR="00B87ED3" w:rsidRPr="00944D28" w:rsidRDefault="0077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3A000" w:rsidR="00B87ED3" w:rsidRPr="00944D28" w:rsidRDefault="0077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581C4" w:rsidR="00B87ED3" w:rsidRPr="00944D28" w:rsidRDefault="0077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DCBC4" w:rsidR="00B87ED3" w:rsidRPr="00944D28" w:rsidRDefault="0077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CC384" w:rsidR="00B87ED3" w:rsidRPr="00944D28" w:rsidRDefault="00775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63C78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9BC8B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2E9EB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E4DE3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E6718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4C01E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C63FE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E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5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F392F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62C48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F97D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EBFE8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AE9C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28130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0D2AA" w:rsidR="00B87ED3" w:rsidRPr="00944D28" w:rsidRDefault="00775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5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8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3827A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9A5B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3FDE0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AC35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4344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77C41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99993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31A4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FE53B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D2F81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32CA8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C382B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69400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8012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BB8A" w:rsidR="00B87ED3" w:rsidRPr="00944D28" w:rsidRDefault="00775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DFDEA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1BD97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C8CAA" w:rsidR="00B87ED3" w:rsidRPr="00944D28" w:rsidRDefault="00775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B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7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1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2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D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2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D0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