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DEF1" w:rsidR="0061148E" w:rsidRPr="00C61931" w:rsidRDefault="004A6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D118" w:rsidR="0061148E" w:rsidRPr="00C61931" w:rsidRDefault="004A6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D0179" w:rsidR="00B87ED3" w:rsidRPr="00944D28" w:rsidRDefault="004A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80E22" w:rsidR="00B87ED3" w:rsidRPr="00944D28" w:rsidRDefault="004A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2EF29" w:rsidR="00B87ED3" w:rsidRPr="00944D28" w:rsidRDefault="004A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43BD6" w:rsidR="00B87ED3" w:rsidRPr="00944D28" w:rsidRDefault="004A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1DBFE" w:rsidR="00B87ED3" w:rsidRPr="00944D28" w:rsidRDefault="004A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1C41C" w:rsidR="00B87ED3" w:rsidRPr="00944D28" w:rsidRDefault="004A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56DD5" w:rsidR="00B87ED3" w:rsidRPr="00944D28" w:rsidRDefault="004A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AC1A5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6628B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96487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64BF3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37A7E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35278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156B5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2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82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F0987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AD695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4C8EA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D8D4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33798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83B81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799BD" w:rsidR="00B87ED3" w:rsidRPr="00944D28" w:rsidRDefault="004A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C3A85" w:rsidR="00B87ED3" w:rsidRPr="00944D28" w:rsidRDefault="004A6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3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8C81" w:rsidR="00B87ED3" w:rsidRPr="00944D28" w:rsidRDefault="004A6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1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AF947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E66E2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A8120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27353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A796A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7AF43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516F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8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0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D8D5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1D8CB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51321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AE7CA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61B0A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F5F9A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52C49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6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04C7" w:rsidR="00B87ED3" w:rsidRPr="00944D28" w:rsidRDefault="004A6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3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B2106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F8B3E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70390" w:rsidR="00B87ED3" w:rsidRPr="00944D28" w:rsidRDefault="004A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22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4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E9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3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D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C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DD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2022-10-16T16:05:00.0000000Z</dcterms:modified>
</coreProperties>
</file>