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A42F0" w:rsidR="0061148E" w:rsidRPr="00C61931" w:rsidRDefault="002A1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4350B" w:rsidR="0061148E" w:rsidRPr="00C61931" w:rsidRDefault="002A1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09E3F" w:rsidR="00B87ED3" w:rsidRPr="00944D28" w:rsidRDefault="002A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F2931" w:rsidR="00B87ED3" w:rsidRPr="00944D28" w:rsidRDefault="002A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56120" w:rsidR="00B87ED3" w:rsidRPr="00944D28" w:rsidRDefault="002A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96DF8" w:rsidR="00B87ED3" w:rsidRPr="00944D28" w:rsidRDefault="002A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EFB73" w:rsidR="00B87ED3" w:rsidRPr="00944D28" w:rsidRDefault="002A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59B9F" w:rsidR="00B87ED3" w:rsidRPr="00944D28" w:rsidRDefault="002A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020CD" w:rsidR="00B87ED3" w:rsidRPr="00944D28" w:rsidRDefault="002A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A4B4D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785E7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4D4A7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43668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D8F25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81B8B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08D0B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7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8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FD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E25E4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9EE0F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76D9F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07CF1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5BD8E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6C82D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5832F" w:rsidR="00B87ED3" w:rsidRPr="00944D28" w:rsidRDefault="002A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E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5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A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7601D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81808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E41C5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20D26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68B94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FBF64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F5C14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E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F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5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E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C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8DC4B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C70F4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B9F73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F86E3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4D30D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76111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482A7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8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6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89A6" w:rsidR="00B87ED3" w:rsidRPr="00944D28" w:rsidRDefault="002A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1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3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8A373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53EFF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353E9" w:rsidR="00B87ED3" w:rsidRPr="00944D28" w:rsidRDefault="002A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4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3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BB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5D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6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CA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2022-10-16T16:02:00.0000000Z</dcterms:modified>
</coreProperties>
</file>