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2476" w:rsidR="0061148E" w:rsidRPr="00C61931" w:rsidRDefault="001F6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C7EE" w:rsidR="0061148E" w:rsidRPr="00C61931" w:rsidRDefault="001F6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C2C8B" w:rsidR="00B87ED3" w:rsidRPr="00944D28" w:rsidRDefault="001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81FC9" w:rsidR="00B87ED3" w:rsidRPr="00944D28" w:rsidRDefault="001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BBF34" w:rsidR="00B87ED3" w:rsidRPr="00944D28" w:rsidRDefault="001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B3842" w:rsidR="00B87ED3" w:rsidRPr="00944D28" w:rsidRDefault="001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4A6CC" w:rsidR="00B87ED3" w:rsidRPr="00944D28" w:rsidRDefault="001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7B575" w:rsidR="00B87ED3" w:rsidRPr="00944D28" w:rsidRDefault="001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AD29F" w:rsidR="00B87ED3" w:rsidRPr="00944D28" w:rsidRDefault="001F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7240B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07788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04E28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14E1A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2FF80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827ED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C878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E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0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0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9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5C2ED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45D9B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B4BB4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E252A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80EB4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31AA0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2B9C1" w:rsidR="00B87ED3" w:rsidRPr="00944D28" w:rsidRDefault="001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3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4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0ED0" w:rsidR="00B87ED3" w:rsidRPr="00944D28" w:rsidRDefault="001F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29C2D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00A1A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2D905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3AAE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35592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1D113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4C29D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C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B308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3B605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74DB6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16EC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0762A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378B2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89971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F5CF" w:rsidR="00B87ED3" w:rsidRPr="00944D28" w:rsidRDefault="001F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3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4DC79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AB4F3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83E00" w:rsidR="00B87ED3" w:rsidRPr="00944D28" w:rsidRDefault="001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8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0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1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A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C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B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D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2022-10-16T16:04:00.0000000Z</dcterms:modified>
</coreProperties>
</file>