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EB2D" w:rsidR="0061148E" w:rsidRPr="00C61931" w:rsidRDefault="00341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D016" w:rsidR="0061148E" w:rsidRPr="00C61931" w:rsidRDefault="00341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B28E6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EF0CC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6E919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DB7D1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EC44E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574FC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2B848" w:rsidR="00B87ED3" w:rsidRPr="00944D28" w:rsidRDefault="0034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25692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D06A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9B36D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48D68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D462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4215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0E3FC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1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6B017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0AF95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5185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DDDF2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2FD55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0CFA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638B8" w:rsidR="00B87ED3" w:rsidRPr="00944D28" w:rsidRDefault="0034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4A65" w:rsidR="00B87ED3" w:rsidRPr="00944D28" w:rsidRDefault="0034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58712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407A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4844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604F0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FF708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C72C7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B3039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20F2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12825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D8E9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1B05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96B44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4E706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A590C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7C4A" w:rsidR="00B87ED3" w:rsidRPr="00944D28" w:rsidRDefault="0034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ACBA" w:rsidR="00B87ED3" w:rsidRPr="00944D28" w:rsidRDefault="0034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3726E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53A5C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BC737" w:rsidR="00B87ED3" w:rsidRPr="00944D28" w:rsidRDefault="0034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9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A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1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C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C147" w:rsidR="00B87ED3" w:rsidRPr="00944D28" w:rsidRDefault="0034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581F" w:rsidR="00B87ED3" w:rsidRPr="00944D28" w:rsidRDefault="0034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5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C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2022-10-19T21:56:00.0000000Z</dcterms:modified>
</coreProperties>
</file>