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58B7" w:rsidR="0061148E" w:rsidRPr="00C61931" w:rsidRDefault="00832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2272" w:rsidR="0061148E" w:rsidRPr="00C61931" w:rsidRDefault="00832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E4334" w:rsidR="00B87ED3" w:rsidRPr="00944D28" w:rsidRDefault="0083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FD2A7" w:rsidR="00B87ED3" w:rsidRPr="00944D28" w:rsidRDefault="0083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90707" w:rsidR="00B87ED3" w:rsidRPr="00944D28" w:rsidRDefault="0083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EA824" w:rsidR="00B87ED3" w:rsidRPr="00944D28" w:rsidRDefault="0083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659F6" w:rsidR="00B87ED3" w:rsidRPr="00944D28" w:rsidRDefault="0083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39F72" w:rsidR="00B87ED3" w:rsidRPr="00944D28" w:rsidRDefault="0083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29FD2" w:rsidR="00B87ED3" w:rsidRPr="00944D28" w:rsidRDefault="0083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4D50F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F0BF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E4B84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C4EC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094F0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F4AAD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333AB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990A7" w:rsidR="00B87ED3" w:rsidRPr="00944D28" w:rsidRDefault="00832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E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1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13D23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79A3C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0BBF6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49C0F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5B1D5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8C902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A3086" w:rsidR="00B87ED3" w:rsidRPr="00944D28" w:rsidRDefault="0083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464B" w:rsidR="00B87ED3" w:rsidRPr="00944D28" w:rsidRDefault="0083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4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4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4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F1852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48A32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B92AC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9A8A2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61786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38C9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1188B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6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7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63E08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17B00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C536C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36527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84FA7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32B3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87DD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12E3B" w:rsidR="00B87ED3" w:rsidRPr="00944D28" w:rsidRDefault="0083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DB0D1" w:rsidR="00B87ED3" w:rsidRPr="00944D28" w:rsidRDefault="0083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E4F7B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DEA5E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718F7" w:rsidR="00B87ED3" w:rsidRPr="00944D28" w:rsidRDefault="0083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B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5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B27E" w:rsidR="00B87ED3" w:rsidRPr="00944D28" w:rsidRDefault="0083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6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5C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