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58B7" w:rsidR="0061148E" w:rsidRPr="00C61931" w:rsidRDefault="00832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2272" w:rsidR="0061148E" w:rsidRPr="00C61931" w:rsidRDefault="00832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E4334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FD2A7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90707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EA824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659F6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39F72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29FD2" w:rsidR="00B87ED3" w:rsidRPr="00944D28" w:rsidRDefault="008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4D50F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F0BF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E4B84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C4EC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094F0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F4AAD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333AB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990A7" w:rsidR="00B87ED3" w:rsidRPr="00944D28" w:rsidRDefault="00832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13D23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79A3C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0BBF6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49C0F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5B1D5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8C902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A3086" w:rsidR="00B87ED3" w:rsidRPr="00944D28" w:rsidRDefault="008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464B" w:rsidR="00B87ED3" w:rsidRPr="00944D28" w:rsidRDefault="0083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F1852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48A32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B92AC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9A8A2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1786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D38C9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1188B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63E08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17B00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536C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6527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84FA7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532B3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87DD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12E3B" w:rsidR="00B87ED3" w:rsidRPr="00944D28" w:rsidRDefault="0083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B0D1" w:rsidR="00B87ED3" w:rsidRPr="00944D28" w:rsidRDefault="0083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E4F7B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DEA5E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718F7" w:rsidR="00B87ED3" w:rsidRPr="00944D28" w:rsidRDefault="008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4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5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BB27E" w:rsidR="00B87ED3" w:rsidRPr="00944D28" w:rsidRDefault="0083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C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