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16051" w:rsidR="0061148E" w:rsidRPr="00C61931" w:rsidRDefault="007E7C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83C71" w:rsidR="0061148E" w:rsidRPr="00C61931" w:rsidRDefault="007E7C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E2D94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992D5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F9BE1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D33E68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EDC4B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34D70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8F204" w:rsidR="00B87ED3" w:rsidRPr="00944D28" w:rsidRDefault="007E7C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38EEA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7F6D0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232F0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D757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7842E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ED6AE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EED6F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E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4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8F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3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6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E8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7B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85336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C99C7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D93FB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8740E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0497F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57CA6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E1BB" w:rsidR="00B87ED3" w:rsidRPr="00944D28" w:rsidRDefault="007E7C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D536A" w:rsidR="00B87ED3" w:rsidRPr="00944D28" w:rsidRDefault="007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4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2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9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B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B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35947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245B7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17569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0F5B77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C64F9E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681D7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9403B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4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2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4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9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E881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16367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0EE24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00B90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CF27C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746A3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8C72B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C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F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C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1D915" w:rsidR="00B87ED3" w:rsidRPr="00944D28" w:rsidRDefault="007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F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D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D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B5681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6333F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03AAE" w:rsidR="00B87ED3" w:rsidRPr="00944D28" w:rsidRDefault="007E7C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7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C0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B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F7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8F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4CCF5" w:rsidR="00B87ED3" w:rsidRPr="00944D28" w:rsidRDefault="007E7C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5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1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F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C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2022-10-19T21:36:00.0000000Z</dcterms:modified>
</coreProperties>
</file>