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8A772" w:rsidR="0061148E" w:rsidRPr="00C61931" w:rsidRDefault="00354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E9EE" w:rsidR="0061148E" w:rsidRPr="00C61931" w:rsidRDefault="00354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26C98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42751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65036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EF770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70A7C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8B482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40D28" w:rsidR="00B87ED3" w:rsidRPr="00944D28" w:rsidRDefault="003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4AF84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D4220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9A591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956B7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32C36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A568C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DC454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E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A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0BF8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0CB21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9B4A5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250D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62AB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70CC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8B863" w:rsidR="00B87ED3" w:rsidRPr="00944D28" w:rsidRDefault="003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B643C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5A6D3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D8E5B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02A70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D5A8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E80B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6F26F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B005" w:rsidR="00B87ED3" w:rsidRPr="00944D28" w:rsidRDefault="00354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1D071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ABE4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BB016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D0BD0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0797B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96F4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1C99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2C5B" w:rsidR="00B87ED3" w:rsidRPr="00944D28" w:rsidRDefault="00354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CCDF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04A15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F9743" w:rsidR="00B87ED3" w:rsidRPr="00944D28" w:rsidRDefault="003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F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F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A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2022-10-19T21:27:00.0000000Z</dcterms:modified>
</coreProperties>
</file>