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D49F" w:rsidR="0061148E" w:rsidRPr="00C61931" w:rsidRDefault="00D45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DA49" w:rsidR="0061148E" w:rsidRPr="00C61931" w:rsidRDefault="00D45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DACDE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14A52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9BAC4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868A1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F4F0B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70553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CA4D1" w:rsidR="00B87ED3" w:rsidRPr="00944D28" w:rsidRDefault="00D4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0E35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91496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F6E62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C162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1A43D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BF49C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89843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0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EC3AB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9A65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9608F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45FA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FA3B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D876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0355E" w:rsidR="00B87ED3" w:rsidRPr="00944D28" w:rsidRDefault="00D4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5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212AA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FF133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9ADB7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9EF98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1D82E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C04A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DA466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B5002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34E77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79AD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9EB8A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2F681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907B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0EAAC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0D4C" w:rsidR="00B87ED3" w:rsidRPr="00944D28" w:rsidRDefault="00D4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C0E0" w:rsidR="00B87ED3" w:rsidRPr="00944D28" w:rsidRDefault="00D4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7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122F7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2712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F0C7" w:rsidR="00B87ED3" w:rsidRPr="00944D28" w:rsidRDefault="00D4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1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B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3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7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5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FD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2022-10-19T22:37:00.0000000Z</dcterms:modified>
</coreProperties>
</file>