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D49F" w:rsidR="0061148E" w:rsidRPr="00C61931" w:rsidRDefault="00D45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DA49" w:rsidR="0061148E" w:rsidRPr="00C61931" w:rsidRDefault="00D45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DACDE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14A52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9BAC4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868A1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F4F0B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70553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CA4D1" w:rsidR="00B87ED3" w:rsidRPr="00944D28" w:rsidRDefault="00D4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0E35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1496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F6E62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C162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1A43D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F49C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9843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0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EC3AB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9A65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9608F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45FA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FA3B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D876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355E" w:rsidR="00B87ED3" w:rsidRPr="00944D28" w:rsidRDefault="00D4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5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212AA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F133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9ADB7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9EF98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D82E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C04A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DA466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B5002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34E77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79AD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EB8A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F681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907B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EAAC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0D4C" w:rsidR="00B87ED3" w:rsidRPr="00944D28" w:rsidRDefault="00D4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C0E0" w:rsidR="00B87ED3" w:rsidRPr="00944D28" w:rsidRDefault="00D4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22F7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2712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DF0C7" w:rsidR="00B87ED3" w:rsidRPr="00944D28" w:rsidRDefault="00D4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1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7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FD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2022-10-19T22:37:00.0000000Z</dcterms:modified>
</coreProperties>
</file>