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A14A5" w:rsidR="0061148E" w:rsidRPr="00C61931" w:rsidRDefault="00C21A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AA33A" w:rsidR="0061148E" w:rsidRPr="00C61931" w:rsidRDefault="00C21A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F045E" w:rsidR="00B87ED3" w:rsidRPr="00944D28" w:rsidRDefault="00C2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64196" w:rsidR="00B87ED3" w:rsidRPr="00944D28" w:rsidRDefault="00C2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28005" w:rsidR="00B87ED3" w:rsidRPr="00944D28" w:rsidRDefault="00C2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10114" w:rsidR="00B87ED3" w:rsidRPr="00944D28" w:rsidRDefault="00C2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C1928" w:rsidR="00B87ED3" w:rsidRPr="00944D28" w:rsidRDefault="00C2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801D3" w:rsidR="00B87ED3" w:rsidRPr="00944D28" w:rsidRDefault="00C2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98CB0" w:rsidR="00B87ED3" w:rsidRPr="00944D28" w:rsidRDefault="00C2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7D10A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1F022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94354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7CC0C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D9216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49C04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B482D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7D9DF" w:rsidR="00B87ED3" w:rsidRPr="00944D28" w:rsidRDefault="00C21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6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A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CB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1298C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E0B8B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A7BD7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BA100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BEE92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1E0DD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0EF89" w:rsidR="00B87ED3" w:rsidRPr="00944D28" w:rsidRDefault="00C2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8F391" w:rsidR="00B87ED3" w:rsidRPr="00944D28" w:rsidRDefault="00C21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D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C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C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2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E1A0A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0A5AA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9E17D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9D5A5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2902A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D3159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EED96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EC007" w:rsidR="00B87ED3" w:rsidRPr="00944D28" w:rsidRDefault="00C21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0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6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A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42A66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F6FAC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E16DB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25128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84CC3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D13DC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60B8E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02EF" w:rsidR="00B87ED3" w:rsidRPr="00944D28" w:rsidRDefault="00C21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B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BC2FA" w:rsidR="00B87ED3" w:rsidRPr="00944D28" w:rsidRDefault="00C21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EC916" w:rsidR="00B87ED3" w:rsidRPr="00944D28" w:rsidRDefault="00C21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4444" w:rsidR="00B87ED3" w:rsidRPr="00944D28" w:rsidRDefault="00C21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F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6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9DF9A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D2F7F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2889E" w:rsidR="00B87ED3" w:rsidRPr="00944D28" w:rsidRDefault="00C2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57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C7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3E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DC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9D963" w:rsidR="00B87ED3" w:rsidRPr="00944D28" w:rsidRDefault="00C21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3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1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C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1A3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2022-10-19T23:31:00.0000000Z</dcterms:modified>
</coreProperties>
</file>