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0908" w:rsidR="0061148E" w:rsidRPr="00C61931" w:rsidRDefault="00AF6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7C4AE" w:rsidR="0061148E" w:rsidRPr="00C61931" w:rsidRDefault="00AF6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2B260" w:rsidR="00B87ED3" w:rsidRPr="00944D28" w:rsidRDefault="00AF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A87DF" w:rsidR="00B87ED3" w:rsidRPr="00944D28" w:rsidRDefault="00AF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5DFFA" w:rsidR="00B87ED3" w:rsidRPr="00944D28" w:rsidRDefault="00AF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74F2C" w:rsidR="00B87ED3" w:rsidRPr="00944D28" w:rsidRDefault="00AF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46109" w:rsidR="00B87ED3" w:rsidRPr="00944D28" w:rsidRDefault="00AF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73EB4" w:rsidR="00B87ED3" w:rsidRPr="00944D28" w:rsidRDefault="00AF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5FB30" w:rsidR="00B87ED3" w:rsidRPr="00944D28" w:rsidRDefault="00AF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7FD68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62A19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96153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1728D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0E3C6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4AA23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97B48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1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9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7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4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E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F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2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0E7A0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ED6A8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98795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48994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9769A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0EE86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A03CD" w:rsidR="00B87ED3" w:rsidRPr="00944D28" w:rsidRDefault="00AF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E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7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6876E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88C2A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15428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54A34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FC232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C776E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0202C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5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C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E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8AC35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04A2B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9F191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B05CB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116EE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1E8B1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E0DE2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3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A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5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D25D1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6C6E4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B805B" w:rsidR="00B87ED3" w:rsidRPr="00944D28" w:rsidRDefault="00AF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66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7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B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8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0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8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7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5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C9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2022-10-19T23:48:00.0000000Z</dcterms:modified>
</coreProperties>
</file>