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72672" w:rsidR="0061148E" w:rsidRPr="00C61931" w:rsidRDefault="00356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9C1A" w:rsidR="0061148E" w:rsidRPr="00C61931" w:rsidRDefault="00356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15FE7" w:rsidR="00B87ED3" w:rsidRPr="00944D28" w:rsidRDefault="0035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AFA6F" w:rsidR="00B87ED3" w:rsidRPr="00944D28" w:rsidRDefault="0035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4BEA0" w:rsidR="00B87ED3" w:rsidRPr="00944D28" w:rsidRDefault="0035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8C241" w:rsidR="00B87ED3" w:rsidRPr="00944D28" w:rsidRDefault="0035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C3234" w:rsidR="00B87ED3" w:rsidRPr="00944D28" w:rsidRDefault="0035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099C7" w:rsidR="00B87ED3" w:rsidRPr="00944D28" w:rsidRDefault="0035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5D5D3" w:rsidR="00B87ED3" w:rsidRPr="00944D28" w:rsidRDefault="0035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E4C51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6DE47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0AF18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3B63F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03992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2D08D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8DA64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A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7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0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F1E5C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BF002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91D68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2F3F9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C3CEA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EC200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9F55F" w:rsidR="00B87ED3" w:rsidRPr="00944D28" w:rsidRDefault="0035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6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D9802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70E07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C6842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D881C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B96DE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72E3F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3470A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D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1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5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09684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89ED1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2559B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119A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7204B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408F1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B067B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1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A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E1A19" w:rsidR="00B87ED3" w:rsidRPr="00944D28" w:rsidRDefault="00356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7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4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F24EF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E0398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5F3D2" w:rsidR="00B87ED3" w:rsidRPr="00944D28" w:rsidRDefault="0035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8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7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0E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F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8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C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D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7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2022-10-20T00:15:00.0000000Z</dcterms:modified>
</coreProperties>
</file>