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463F9" w:rsidR="0061148E" w:rsidRPr="00C61931" w:rsidRDefault="007D40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4BD8B" w:rsidR="0061148E" w:rsidRPr="00C61931" w:rsidRDefault="007D40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B60D7" w:rsidR="00B87ED3" w:rsidRPr="00944D28" w:rsidRDefault="007D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07917" w:rsidR="00B87ED3" w:rsidRPr="00944D28" w:rsidRDefault="007D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4820C" w:rsidR="00B87ED3" w:rsidRPr="00944D28" w:rsidRDefault="007D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A3053" w:rsidR="00B87ED3" w:rsidRPr="00944D28" w:rsidRDefault="007D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C2BA4" w:rsidR="00B87ED3" w:rsidRPr="00944D28" w:rsidRDefault="007D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32D1E" w:rsidR="00B87ED3" w:rsidRPr="00944D28" w:rsidRDefault="007D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4DC1F" w:rsidR="00B87ED3" w:rsidRPr="00944D28" w:rsidRDefault="007D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E29A3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03B22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2D2B3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4A8ED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9A3C8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3F36C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07073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0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9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D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E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6C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59D0F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BA98E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21ADA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7E3F0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15CAE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3096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F4D22" w:rsidR="00B87ED3" w:rsidRPr="00944D28" w:rsidRDefault="007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A0E0" w:rsidR="00B87ED3" w:rsidRPr="00944D28" w:rsidRDefault="007D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C307D" w:rsidR="00B87ED3" w:rsidRPr="00944D28" w:rsidRDefault="007D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D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9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7A529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0DCDD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5F3E8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589AF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1C377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484D9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D8C35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F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9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8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443FC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932F7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F8E45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1DAC6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61A1D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69ADB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FAC84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0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5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80353" w:rsidR="00B87ED3" w:rsidRPr="00944D28" w:rsidRDefault="007D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69A1" w:rsidR="00B87ED3" w:rsidRPr="00944D28" w:rsidRDefault="007D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A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27206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80F95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0D73" w:rsidR="00B87ED3" w:rsidRPr="00944D28" w:rsidRDefault="007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FA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59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E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BA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D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A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9BAB" w:rsidR="00B87ED3" w:rsidRPr="00944D28" w:rsidRDefault="007D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1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3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C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0B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