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463F9" w:rsidR="0061148E" w:rsidRPr="00C61931" w:rsidRDefault="007D40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4BD8B" w:rsidR="0061148E" w:rsidRPr="00C61931" w:rsidRDefault="007D40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B60D7" w:rsidR="00B87ED3" w:rsidRPr="00944D28" w:rsidRDefault="007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07917" w:rsidR="00B87ED3" w:rsidRPr="00944D28" w:rsidRDefault="007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4820C" w:rsidR="00B87ED3" w:rsidRPr="00944D28" w:rsidRDefault="007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A3053" w:rsidR="00B87ED3" w:rsidRPr="00944D28" w:rsidRDefault="007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C2BA4" w:rsidR="00B87ED3" w:rsidRPr="00944D28" w:rsidRDefault="007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32D1E" w:rsidR="00B87ED3" w:rsidRPr="00944D28" w:rsidRDefault="007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4DC1F" w:rsidR="00B87ED3" w:rsidRPr="00944D28" w:rsidRDefault="007D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E29A3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03B22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2D2B3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4A8ED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9A3C8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3F36C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07073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0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D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E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6C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59D0F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BA98E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21ADA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7E3F0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15CAE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93096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F4D22" w:rsidR="00B87ED3" w:rsidRPr="00944D28" w:rsidRDefault="007D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A0E0" w:rsidR="00B87ED3" w:rsidRPr="00944D28" w:rsidRDefault="007D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C307D" w:rsidR="00B87ED3" w:rsidRPr="00944D28" w:rsidRDefault="007D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0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9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7A529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0DCDD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5F3E8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589AF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1C377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484D9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D8C35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7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5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A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F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9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443FC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932F7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F8E45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1DAC6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61A1D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69ADB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FAC84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0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5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80353" w:rsidR="00B87ED3" w:rsidRPr="00944D28" w:rsidRDefault="007D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769A1" w:rsidR="00B87ED3" w:rsidRPr="00944D28" w:rsidRDefault="007D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F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27206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80F95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0D73" w:rsidR="00B87ED3" w:rsidRPr="00944D28" w:rsidRDefault="007D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FA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59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E7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BA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D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9BAB" w:rsidR="00B87ED3" w:rsidRPr="00944D28" w:rsidRDefault="007D4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1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3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E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C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0B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