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9D0D9" w:rsidR="0061148E" w:rsidRPr="00C61931" w:rsidRDefault="00AA16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1607" w:rsidR="0061148E" w:rsidRPr="00C61931" w:rsidRDefault="00AA16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108DF" w:rsidR="00B87ED3" w:rsidRPr="00944D28" w:rsidRDefault="00AA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708E8" w:rsidR="00B87ED3" w:rsidRPr="00944D28" w:rsidRDefault="00AA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B5274" w:rsidR="00B87ED3" w:rsidRPr="00944D28" w:rsidRDefault="00AA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7CAE8" w:rsidR="00B87ED3" w:rsidRPr="00944D28" w:rsidRDefault="00AA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F2E79" w:rsidR="00B87ED3" w:rsidRPr="00944D28" w:rsidRDefault="00AA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58B7B" w:rsidR="00B87ED3" w:rsidRPr="00944D28" w:rsidRDefault="00AA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2ECE6" w:rsidR="00B87ED3" w:rsidRPr="00944D28" w:rsidRDefault="00AA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D68FD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686A6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055CB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4B028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65D4C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58557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0CD30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6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9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5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AE99E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DEA06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1050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91091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AE40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C61D4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98263" w:rsidR="00B87ED3" w:rsidRPr="00944D28" w:rsidRDefault="00A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D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2C845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A1525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298FA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FDD69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8C9E5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3F7F7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8CC86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1A4C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90B60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25662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90732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36213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04FD5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F4ECE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403F2" w:rsidR="00B87ED3" w:rsidRPr="00944D28" w:rsidRDefault="00AA1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8E50" w:rsidR="00B87ED3" w:rsidRPr="00944D28" w:rsidRDefault="00AA1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6534" w:rsidR="00B87ED3" w:rsidRPr="00944D28" w:rsidRDefault="00AA1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EF4E2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9C632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283C" w:rsidR="00B87ED3" w:rsidRPr="00944D28" w:rsidRDefault="00A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0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4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1F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6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