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B66A8F7" w:rsidR="00364DA6" w:rsidRPr="00845081" w:rsidRDefault="003A11B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73B1F0" w:rsidR="004C2BDE" w:rsidRPr="002942BF" w:rsidRDefault="003A11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335126" w:rsidR="004C2BDE" w:rsidRPr="002942BF" w:rsidRDefault="003A11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14B534" w:rsidR="004C2BDE" w:rsidRPr="002942BF" w:rsidRDefault="003A11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93633F" w:rsidR="004C2BDE" w:rsidRPr="002942BF" w:rsidRDefault="003A11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B9C67C" w:rsidR="004C2BDE" w:rsidRPr="002942BF" w:rsidRDefault="003A11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57A065" w:rsidR="004C2BDE" w:rsidRPr="002942BF" w:rsidRDefault="003A11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1814A9" w:rsidR="004C2BDE" w:rsidRPr="002942BF" w:rsidRDefault="003A11B8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D7C8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98367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BED6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DD2E6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126A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C305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67BEB" w:rsidR="003149D6" w:rsidRPr="002942BF" w:rsidRDefault="003A11B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FFE8F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36EA06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29F506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44AFA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4B3DAC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4389BE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C8CCF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356A9E" w:rsidR="003149D6" w:rsidRPr="002942BF" w:rsidRDefault="003A11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31CF7" w:rsidR="003149D6" w:rsidRPr="002942BF" w:rsidRDefault="003A11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4A507" w:rsidR="003149D6" w:rsidRPr="002942BF" w:rsidRDefault="003A11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32F22E" w:rsidR="003149D6" w:rsidRPr="002942BF" w:rsidRDefault="003A11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49D94" w:rsidR="003149D6" w:rsidRPr="002942BF" w:rsidRDefault="003A11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57D97" w:rsidR="003149D6" w:rsidRPr="002942BF" w:rsidRDefault="003A11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CC82C" w:rsidR="003149D6" w:rsidRPr="002942BF" w:rsidRDefault="003A11B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548205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72AFA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D6BF1A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981CB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8CDF6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A7FD02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B77F92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24236" w:rsidR="003149D6" w:rsidRPr="002942BF" w:rsidRDefault="003A11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C2DE22" w:rsidR="003149D6" w:rsidRPr="002942BF" w:rsidRDefault="003A11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38A38" w:rsidR="003149D6" w:rsidRPr="002942BF" w:rsidRDefault="003A11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6BB116" w:rsidR="003149D6" w:rsidRPr="002942BF" w:rsidRDefault="003A11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045FB9" w:rsidR="003149D6" w:rsidRPr="002942BF" w:rsidRDefault="003A11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F0863A" w:rsidR="003149D6" w:rsidRPr="002942BF" w:rsidRDefault="003A11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6995E" w:rsidR="003149D6" w:rsidRPr="002942BF" w:rsidRDefault="003A11B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2A2FC5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ED0BA8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85A43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975960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6D9211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25A17A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A165D1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120B2D6" w:rsidR="003149D6" w:rsidRPr="002942BF" w:rsidRDefault="003A11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0EA757C" w:rsidR="003149D6" w:rsidRPr="002942BF" w:rsidRDefault="003A11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C7239A" w:rsidR="003149D6" w:rsidRPr="002942BF" w:rsidRDefault="003A11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4923F1A" w:rsidR="003149D6" w:rsidRPr="002942BF" w:rsidRDefault="003A11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62F89B5" w:rsidR="003149D6" w:rsidRPr="002942BF" w:rsidRDefault="003A11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EAB781B" w:rsidR="003149D6" w:rsidRPr="002942BF" w:rsidRDefault="003A11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BD5FC6D" w:rsidR="003149D6" w:rsidRPr="002942BF" w:rsidRDefault="003A11B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E7990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DA9D1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BADC0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98BD0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8C2D5F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32B73E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B41A57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5CB35D9" w:rsidR="003149D6" w:rsidRPr="002942BF" w:rsidRDefault="003A11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7F22842" w:rsidR="003149D6" w:rsidRPr="002942BF" w:rsidRDefault="003A11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5042D64" w:rsidR="003149D6" w:rsidRPr="002942BF" w:rsidRDefault="003A11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E05ABDE" w:rsidR="003149D6" w:rsidRPr="002942BF" w:rsidRDefault="003A11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BACCB41" w:rsidR="003149D6" w:rsidRPr="002942BF" w:rsidRDefault="003A11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3966148" w:rsidR="003149D6" w:rsidRPr="002942BF" w:rsidRDefault="003A11B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D56D0AC" w:rsidR="003149D6" w:rsidRPr="002942BF" w:rsidRDefault="003A11B8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FDD996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FFF28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C4E520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A9F4D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EFE469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B1EE0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690578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784D99A" w:rsidR="003149D6" w:rsidRPr="002942BF" w:rsidRDefault="003A11B8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5EC04A7" w:rsidR="003149D6" w:rsidRPr="002942BF" w:rsidRDefault="003A11B8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65D88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ECCBD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5A75B4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260FD6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47E86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E9CB30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A7B46F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D4302BD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F8C550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0660D0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8B28AA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4F3436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A11B8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