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8AEBFCF" w:rsidR="00364DA6" w:rsidRPr="00845081" w:rsidRDefault="007C14A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C477F7" w:rsidR="00E9737F" w:rsidRPr="00286BCF" w:rsidRDefault="007C14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61B64B" w:rsidR="00E9737F" w:rsidRPr="00286BCF" w:rsidRDefault="007C14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67321F" w:rsidR="00E9737F" w:rsidRPr="00286BCF" w:rsidRDefault="007C14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BAD8B3" w:rsidR="00E9737F" w:rsidRPr="00286BCF" w:rsidRDefault="007C14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BB9C4B" w:rsidR="00E9737F" w:rsidRPr="00286BCF" w:rsidRDefault="007C14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FDD7C1" w:rsidR="00E9737F" w:rsidRPr="00286BCF" w:rsidRDefault="007C14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26D8EB" w:rsidR="00E9737F" w:rsidRPr="00286BCF" w:rsidRDefault="007C14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83C51" w:rsidR="003149D6" w:rsidRPr="002942BF" w:rsidRDefault="007C14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9FE13" w:rsidR="003149D6" w:rsidRPr="002942BF" w:rsidRDefault="007C14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61FD25" w:rsidR="003149D6" w:rsidRPr="002942BF" w:rsidRDefault="007C14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D91BA" w:rsidR="003149D6" w:rsidRPr="002942BF" w:rsidRDefault="007C14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ECCD9" w:rsidR="003149D6" w:rsidRPr="002942BF" w:rsidRDefault="007C14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B0D38" w:rsidR="003149D6" w:rsidRPr="002942BF" w:rsidRDefault="007C14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D574A" w:rsidR="003149D6" w:rsidRPr="002942BF" w:rsidRDefault="007C14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34EA51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E04F7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3965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B9C81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B655D0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8B6F0A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3AA86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3666F" w:rsidR="003149D6" w:rsidRPr="002942BF" w:rsidRDefault="007C14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69826" w:rsidR="003149D6" w:rsidRPr="002942BF" w:rsidRDefault="007C14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49D69" w:rsidR="003149D6" w:rsidRPr="002942BF" w:rsidRDefault="007C14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B9EB2" w:rsidR="003149D6" w:rsidRPr="002942BF" w:rsidRDefault="007C14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0A7C1" w:rsidR="003149D6" w:rsidRPr="002942BF" w:rsidRDefault="007C14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D1AEA" w:rsidR="003149D6" w:rsidRPr="002942BF" w:rsidRDefault="007C14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19807" w:rsidR="003149D6" w:rsidRPr="002942BF" w:rsidRDefault="007C14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07DAEE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387ABA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647B4F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9D401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FF0A6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48E49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A2005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EE3AB" w:rsidR="003149D6" w:rsidRPr="002942BF" w:rsidRDefault="007C14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F4EA2" w:rsidR="003149D6" w:rsidRPr="002942BF" w:rsidRDefault="007C14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CC20F" w:rsidR="003149D6" w:rsidRPr="002942BF" w:rsidRDefault="007C14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4AEB9" w:rsidR="003149D6" w:rsidRPr="002942BF" w:rsidRDefault="007C14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03406" w:rsidR="003149D6" w:rsidRPr="002942BF" w:rsidRDefault="007C14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FEC43" w:rsidR="003149D6" w:rsidRPr="002942BF" w:rsidRDefault="007C14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A3A47" w:rsidR="003149D6" w:rsidRPr="002942BF" w:rsidRDefault="007C14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350C23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DE8890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05D96E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F5FF5C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DF891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A2786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75A775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AB9E87F" w:rsidR="003149D6" w:rsidRPr="002942BF" w:rsidRDefault="007C14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E5D384C" w:rsidR="003149D6" w:rsidRPr="002942BF" w:rsidRDefault="007C14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616B1C" w:rsidR="003149D6" w:rsidRPr="002942BF" w:rsidRDefault="007C14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5AD740" w:rsidR="003149D6" w:rsidRPr="002942BF" w:rsidRDefault="007C14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861870D" w:rsidR="003149D6" w:rsidRPr="002942BF" w:rsidRDefault="007C14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3AC7593" w:rsidR="003149D6" w:rsidRPr="002942BF" w:rsidRDefault="007C14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FC3C492" w:rsidR="003149D6" w:rsidRPr="002942BF" w:rsidRDefault="007C14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919181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9457D0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E56D9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C009A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086C6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A2783C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458F1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710867D" w:rsidR="003149D6" w:rsidRPr="002942BF" w:rsidRDefault="007C14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460D6A1" w:rsidR="003149D6" w:rsidRPr="002942BF" w:rsidRDefault="007C14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4F99442" w:rsidR="003149D6" w:rsidRPr="002942BF" w:rsidRDefault="007C14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D000F3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75ABA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B1475C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41B5B2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00445A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216925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5B99E7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653C9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EA3C0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AF640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885A7C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14A5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