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7E73C1E" w:rsidR="005154E2" w:rsidRPr="00047947" w:rsidRDefault="00F51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5CFA20EA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6D5D9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3E80C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0D5E1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2C5F4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0DC38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2B98F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45251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6A0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9E3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9FC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104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D25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559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6CD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14C85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54779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B4605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0D590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43593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BAFD5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8372A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150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3CA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9E6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DB9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803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574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92B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3E8AB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9B1A1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68BEC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512A0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E2477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B4F4B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05DAC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1A3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062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29A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837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992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DD6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650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E5E8F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8DFD7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9E7E3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CD582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709C4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13C30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EA3E6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E7E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FE1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1D4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7AC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E66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ECB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267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61A85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3420E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565A5" w:rsidR="009A6C64" w:rsidRPr="00730585" w:rsidRDefault="00F51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0B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04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BE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33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431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9D1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94A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F79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38C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7CB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0AA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51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51EC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