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D4DB" w:rsidR="0061148E" w:rsidRPr="00F46099" w:rsidRDefault="00BF42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DF125" w:rsidR="0061148E" w:rsidRPr="00F46099" w:rsidRDefault="00BF42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09568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7EB6B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9C8A5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F4A44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1A2D2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60FDD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8CC6E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3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0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0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B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B23E6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A447F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FEF46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ADC8D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93EA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73179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B9117" w:rsidR="00B87ED3" w:rsidRPr="00944D28" w:rsidRDefault="00BF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8A4D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879F8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6D665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AB0B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CB1C3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E71BA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76982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7F831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7871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2BD1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C767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F76F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A6924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EC774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6B6DC" w:rsidR="00B87ED3" w:rsidRPr="00944D28" w:rsidRDefault="00BF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FBF0" w:rsidR="00B87ED3" w:rsidRPr="00944D28" w:rsidRDefault="00BF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FE299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0B3AC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96574" w:rsidR="00B87ED3" w:rsidRPr="00944D28" w:rsidRDefault="00BF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4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1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77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4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3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25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