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9B88" w:rsidR="0061148E" w:rsidRPr="00F46099" w:rsidRDefault="007A0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73F33" w:rsidR="0061148E" w:rsidRPr="00F46099" w:rsidRDefault="007A0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9D0F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FEC5D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D3950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A1C5B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96F5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89CCC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8C848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B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86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2E862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418F6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E7C3A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2BE84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F23B2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B464A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C23A" w:rsidR="00B87ED3" w:rsidRPr="00944D28" w:rsidRDefault="007A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9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9A9A4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C697D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64AB1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8A89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3B25C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AA454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09E7F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D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2A10D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0181B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70B14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C887A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96D4D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5941F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A05C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9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EF63" w:rsidR="00B87ED3" w:rsidRPr="00944D28" w:rsidRDefault="007A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C2728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D72AF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BDC34" w:rsidR="00B87ED3" w:rsidRPr="00944D28" w:rsidRDefault="007A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C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1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3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B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1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2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