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F2A70" w:rsidR="0061148E" w:rsidRPr="00F46099" w:rsidRDefault="001158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8F99A" w:rsidR="0061148E" w:rsidRPr="00F46099" w:rsidRDefault="001158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C6564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51ED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300BE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DB89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EC8C5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33BAB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E0175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A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D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9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50F15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F97B0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7B6AB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306DA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1E0FE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9B2B5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EF1F" w:rsidR="00B87ED3" w:rsidRPr="00944D28" w:rsidRDefault="00115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CEA8" w:rsidR="00B87ED3" w:rsidRPr="00944D28" w:rsidRDefault="0011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B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A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877C0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F87F6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D90FC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A96F8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31FA2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C95FC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0D09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B0FF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184F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3FE36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D3DD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F83F8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1088F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626A5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AE0F" w:rsidR="00B87ED3" w:rsidRPr="00944D28" w:rsidRDefault="0011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380C9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9B604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D1CC2" w:rsidR="00B87ED3" w:rsidRPr="00944D28" w:rsidRDefault="00115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3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0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3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1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954D" w:rsidR="00B87ED3" w:rsidRPr="00944D28" w:rsidRDefault="00115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