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95BA" w:rsidR="0061148E" w:rsidRPr="00F46099" w:rsidRDefault="00143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C0D9" w:rsidR="0061148E" w:rsidRPr="00F46099" w:rsidRDefault="00143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061B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BFB77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7AE4D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3D485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75BEC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316CE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D3E29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A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EB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9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4FBA4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1B57E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B828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6DA07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BF941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653B5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6DE96" w:rsidR="00B87ED3" w:rsidRPr="00944D28" w:rsidRDefault="00143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BD972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6B5FB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E5DE9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B9BE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D89ED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F93AD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9B21B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5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428CE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647EC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5E3C4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F3C9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CCCDA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3E1EE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1D6B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F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3564" w:rsidR="00B87ED3" w:rsidRPr="00944D28" w:rsidRDefault="00143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99573" w:rsidR="00B87ED3" w:rsidRPr="00944D28" w:rsidRDefault="00143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52A44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634C9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9ED57" w:rsidR="00B87ED3" w:rsidRPr="00944D28" w:rsidRDefault="00143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7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6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7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2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3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0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8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3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2019-11-16T16:10:00Z</dcterms:modified>
</cp:coreProperties>
</file>