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B00D2" w:rsidR="0061148E" w:rsidRPr="00F46099" w:rsidRDefault="00592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3060" w:rsidR="0061148E" w:rsidRPr="00F46099" w:rsidRDefault="00592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2E9DB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AF198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416DE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A79B9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E59B0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6120A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5865B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3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E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C8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3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E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5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190BC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6F52F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185C2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1FC44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29F19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E581D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46B65" w:rsidR="00B87ED3" w:rsidRPr="00944D28" w:rsidRDefault="005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A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E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FDAD2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30E7D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31F29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E0DB0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67EA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065C2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27E7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A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8936E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3F0DF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B733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C7695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31AB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A84E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D0570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C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7332" w:rsidR="00B87ED3" w:rsidRPr="00944D28" w:rsidRDefault="00592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4CB22" w:rsidR="00B87ED3" w:rsidRPr="00944D28" w:rsidRDefault="00592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DFAF9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99A20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47729" w:rsidR="00B87ED3" w:rsidRPr="00944D28" w:rsidRDefault="005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C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4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5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E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F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5B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