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AF15" w:rsidR="0061148E" w:rsidRPr="00F46099" w:rsidRDefault="001014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02E57" w:rsidR="0061148E" w:rsidRPr="00F46099" w:rsidRDefault="001014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17615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29931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9D409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6A6AD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8C224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E62E2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EAF9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B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BE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4F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C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43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A1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E7F9F1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19655C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4A13C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B0D334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39558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EC998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AC0AF6" w:rsidR="00B87ED3" w:rsidRPr="00944D28" w:rsidRDefault="00101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C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2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A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3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5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79205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41649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E9A9A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89B09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5C95B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BEEA0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75C9D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9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7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0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A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E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8EA5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11B62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91425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D0264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C8CE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A0BB6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2913F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4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6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6387" w:rsidR="00B87ED3" w:rsidRPr="00944D28" w:rsidRDefault="0010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B64A9" w:rsidR="00B87ED3" w:rsidRPr="00944D28" w:rsidRDefault="00101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A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FFBEE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A67C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DD9B6" w:rsidR="00B87ED3" w:rsidRPr="00944D28" w:rsidRDefault="00101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B6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56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6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A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5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C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A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8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4D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