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F1EA" w:rsidR="0061148E" w:rsidRPr="00C834E2" w:rsidRDefault="00851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7550" w:rsidR="0061148E" w:rsidRPr="00C834E2" w:rsidRDefault="00851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A7593" w:rsidR="00B87ED3" w:rsidRPr="00944D28" w:rsidRDefault="0085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2C6A3" w:rsidR="00B87ED3" w:rsidRPr="00944D28" w:rsidRDefault="0085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FCFB2" w:rsidR="00B87ED3" w:rsidRPr="00944D28" w:rsidRDefault="0085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3DD08" w:rsidR="00B87ED3" w:rsidRPr="00944D28" w:rsidRDefault="0085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67E9A" w:rsidR="00B87ED3" w:rsidRPr="00944D28" w:rsidRDefault="0085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DBCA9" w:rsidR="00B87ED3" w:rsidRPr="00944D28" w:rsidRDefault="0085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D410E" w:rsidR="00B87ED3" w:rsidRPr="00944D28" w:rsidRDefault="0085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9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5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2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C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C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C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D0ACB" w:rsidR="00B87ED3" w:rsidRPr="00944D28" w:rsidRDefault="0085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A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D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3F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C6569" w:rsidR="00B87ED3" w:rsidRPr="00944D28" w:rsidRDefault="0085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0AAF6" w:rsidR="00B87ED3" w:rsidRPr="00944D28" w:rsidRDefault="0085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92B04" w:rsidR="00B87ED3" w:rsidRPr="00944D28" w:rsidRDefault="0085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8704C" w:rsidR="00B87ED3" w:rsidRPr="00944D28" w:rsidRDefault="0085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3C3C5" w:rsidR="00B87ED3" w:rsidRPr="00944D28" w:rsidRDefault="0085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DC26A" w:rsidR="00B87ED3" w:rsidRPr="00944D28" w:rsidRDefault="0085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1CDE7" w:rsidR="00B87ED3" w:rsidRPr="00944D28" w:rsidRDefault="0085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A2B8" w:rsidR="00B87ED3" w:rsidRPr="00944D28" w:rsidRDefault="00851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B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8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A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8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4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0A1F7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9CC52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EF6D6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25D1F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DC3A8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FFED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9B7DB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0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0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B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F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15EE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E6500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2A20F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EEBE0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56FD6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086EE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42D9A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5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5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00EFA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AB5EB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7D906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17462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1D86B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AEAC9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17A10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A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4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ECB3A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518D7" w:rsidR="00B87ED3" w:rsidRPr="00944D28" w:rsidRDefault="0085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50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5D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FB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E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DD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7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6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0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9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4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5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B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83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