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3F146" w:rsidR="0061148E" w:rsidRPr="00C834E2" w:rsidRDefault="00940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E5DE" w:rsidR="0061148E" w:rsidRPr="00C834E2" w:rsidRDefault="00940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9ED38" w:rsidR="00B87ED3" w:rsidRPr="00944D28" w:rsidRDefault="009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3148" w:rsidR="00B87ED3" w:rsidRPr="00944D28" w:rsidRDefault="009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651A8" w:rsidR="00B87ED3" w:rsidRPr="00944D28" w:rsidRDefault="009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A0095" w:rsidR="00B87ED3" w:rsidRPr="00944D28" w:rsidRDefault="009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D3BD3" w:rsidR="00B87ED3" w:rsidRPr="00944D28" w:rsidRDefault="009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24434" w:rsidR="00B87ED3" w:rsidRPr="00944D28" w:rsidRDefault="009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6B5ED" w:rsidR="00B87ED3" w:rsidRPr="00944D28" w:rsidRDefault="009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3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8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8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F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1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3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F8BE1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E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D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F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CCFE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20D31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536C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56C8D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1AC49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B555D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D6AE" w:rsidR="00B87ED3" w:rsidRPr="00944D28" w:rsidRDefault="009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1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A010C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027B9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071C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652E3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41F5A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33574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B536C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C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1169D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4894D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BD46F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1380C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84D12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04F4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32E9A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0F14" w:rsidR="00B87ED3" w:rsidRPr="00944D28" w:rsidRDefault="0094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F99DA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809A5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E26D0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4971F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2DCA2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CF19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DF60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BDAD" w:rsidR="00B87ED3" w:rsidRPr="00944D28" w:rsidRDefault="0094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08AC" w:rsidR="00B87ED3" w:rsidRPr="00944D28" w:rsidRDefault="0094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67482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0D102" w:rsidR="00B87ED3" w:rsidRPr="00944D28" w:rsidRDefault="009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E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F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B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5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1F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7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5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E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B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08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