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CA28" w:rsidR="0061148E" w:rsidRPr="00C834E2" w:rsidRDefault="00CB2B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FAA4" w:rsidR="0061148E" w:rsidRPr="00C834E2" w:rsidRDefault="00CB2B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CF7D5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D1677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BEE2B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77543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E3C02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6D385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888E6" w:rsidR="00B87ED3" w:rsidRPr="00944D28" w:rsidRDefault="00CB2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D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A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C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0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7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1EA3E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1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B095C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4144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77EA4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C32EE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73387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5F78A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B76B" w:rsidR="00B87ED3" w:rsidRPr="00944D28" w:rsidRDefault="00CB2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5B19" w:rsidR="00B87ED3" w:rsidRPr="00944D28" w:rsidRDefault="00CB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0914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15F7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EBDF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A45C5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50536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45836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E0409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3F4D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E850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258E7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F5D70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2C21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D8C8B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6288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73EA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8DC14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E357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2A89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92A1C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6284F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E6A90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3358" w:rsidR="00B87ED3" w:rsidRPr="00944D28" w:rsidRDefault="00CB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6C6A9" w:rsidR="00B87ED3" w:rsidRPr="00944D28" w:rsidRDefault="00CB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2D73C" w:rsidR="00B87ED3" w:rsidRPr="00944D28" w:rsidRDefault="00CB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BB80A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F9CBD" w:rsidR="00B87ED3" w:rsidRPr="00944D28" w:rsidRDefault="00CB2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9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BC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41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4C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83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68497" w:rsidR="00B87ED3" w:rsidRPr="00944D28" w:rsidRDefault="00CB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5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C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3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B3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2022-10-19T06:24:00.0000000Z</dcterms:modified>
</coreProperties>
</file>